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F9585" w14:textId="77777777" w:rsidR="001B1EA3" w:rsidRDefault="009D54BC">
      <w:bookmarkStart w:id="0" w:name="_GoBack"/>
      <w:bookmarkEnd w:id="0"/>
      <w:r>
        <w:t xml:space="preserve">1.  What is a </w:t>
      </w:r>
      <w:r w:rsidR="009261AE">
        <w:t>c</w:t>
      </w:r>
      <w:r>
        <w:t xml:space="preserve">all for </w:t>
      </w:r>
      <w:r w:rsidR="009261AE">
        <w:t>f</w:t>
      </w:r>
      <w:r>
        <w:t>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DF9586" w14:textId="77777777" w:rsidR="009D54BC" w:rsidRDefault="009D54BC">
      <w:r>
        <w:t xml:space="preserve">2.  List the elements in a </w:t>
      </w:r>
      <w:r w:rsidR="009261AE">
        <w:t>c</w:t>
      </w:r>
      <w:r>
        <w:t xml:space="preserve">all for </w:t>
      </w:r>
      <w:r w:rsidR="009261AE">
        <w:t>f</w:t>
      </w:r>
      <w:r>
        <w:t>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DF9587" w14:textId="77777777" w:rsidR="009D54BC" w:rsidRDefault="009D54BC">
      <w:r>
        <w:t>3.  Regardless of the method of target location used, the normal call for fire is sent in ____ parts consisting of ____ elements.</w:t>
      </w:r>
    </w:p>
    <w:p w14:paraId="56DF9588" w14:textId="77777777" w:rsidR="009D54BC" w:rsidRDefault="009D54BC">
      <w:r>
        <w:t xml:space="preserve">4.  List the element of the </w:t>
      </w:r>
      <w:r w:rsidR="009261AE">
        <w:t>c</w:t>
      </w:r>
      <w:r>
        <w:t xml:space="preserve">all for </w:t>
      </w:r>
      <w:r w:rsidR="009261AE">
        <w:t>f</w:t>
      </w:r>
      <w:r>
        <w:t>ire that best describes the definition.</w:t>
      </w:r>
    </w:p>
    <w:p w14:paraId="56DF9589" w14:textId="77777777" w:rsidR="009D54BC" w:rsidRDefault="009D54BC" w:rsidP="00652B33">
      <w:pPr>
        <w:ind w:left="720"/>
      </w:pPr>
      <w:r>
        <w:t>a.  If the observer does not accurately describe this, the rounds may not be effective.</w:t>
      </w:r>
      <w:r w:rsidR="00652B33">
        <w:t xml:space="preserve"> </w:t>
      </w:r>
      <w:r>
        <w:t>________________________________________________________________________</w:t>
      </w:r>
      <w:r w:rsidR="00652B33">
        <w:t>______</w:t>
      </w:r>
    </w:p>
    <w:p w14:paraId="56DF958A" w14:textId="77777777" w:rsidR="00652B33" w:rsidRDefault="009D54BC" w:rsidP="00652B33">
      <w:pPr>
        <w:ind w:left="720"/>
      </w:pPr>
      <w:r>
        <w:t>b.  This consists of the type of mission and the size of the element</w:t>
      </w:r>
      <w:r w:rsidR="00652B33">
        <w:t>. ______________________________________________________________________________</w:t>
      </w:r>
    </w:p>
    <w:p w14:paraId="56DF958B" w14:textId="77777777" w:rsidR="00652B33" w:rsidRDefault="00652B33">
      <w:r>
        <w:tab/>
        <w:t xml:space="preserve">c.  This is the most important part in the </w:t>
      </w:r>
      <w:r w:rsidR="009261AE">
        <w:t>c</w:t>
      </w:r>
      <w:r>
        <w:t xml:space="preserve">all for </w:t>
      </w:r>
      <w:r w:rsidR="009261AE">
        <w:t>f</w:t>
      </w:r>
      <w:r>
        <w:t>ire.___________________________________</w:t>
      </w:r>
    </w:p>
    <w:p w14:paraId="56DF958C" w14:textId="77777777" w:rsidR="00652B33" w:rsidRDefault="00652B33" w:rsidP="00B51D9C">
      <w:pPr>
        <w:ind w:left="720"/>
      </w:pPr>
      <w:r>
        <w:t>d.  When used by the observer, this can reduce the sporadic engagement</w:t>
      </w:r>
      <w:r w:rsidR="00B51D9C">
        <w:t xml:space="preserve"> of the target. ______________________________________________________________________________</w:t>
      </w:r>
    </w:p>
    <w:p w14:paraId="56DF958D" w14:textId="77777777" w:rsidR="00652B33" w:rsidRDefault="00B51D9C">
      <w:r>
        <w:tab/>
        <w:t>c.  This element tells the fire direction center who you are. ______________________________</w:t>
      </w:r>
    </w:p>
    <w:p w14:paraId="56DF958E" w14:textId="77777777" w:rsidR="00AD4197" w:rsidRDefault="00B51D9C">
      <w:r>
        <w:t>5.  Write a</w:t>
      </w:r>
      <w:r w:rsidR="00AD4197">
        <w:t xml:space="preserve"> initial adjust fire request </w:t>
      </w:r>
      <w:r>
        <w:t>using the following information- you are blue 3, the FDC is red 6, location of target is ZX</w:t>
      </w:r>
      <w:r w:rsidR="003E2746">
        <w:t>534678, target is troops in the open, authentication is x-ray, HE in effect</w:t>
      </w:r>
      <w:r w:rsidR="00861DDB">
        <w:t>.</w:t>
      </w:r>
      <w:r w:rsidR="00AD4197">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DF958F" w14:textId="77777777" w:rsidR="00AD4197" w:rsidRDefault="00AD4197">
      <w:r>
        <w:t>6.  Who determines HOW the target will be attacked? _________________________________________</w:t>
      </w:r>
    </w:p>
    <w:p w14:paraId="56DF9590" w14:textId="77777777" w:rsidR="00861DDB" w:rsidRDefault="00AD4197">
      <w:r>
        <w:t>7.  Is direction sent before or with the first subsequent adjustment?</w:t>
      </w:r>
      <w:r w:rsidR="00861DDB">
        <w:t xml:space="preserve"> _____________________________</w:t>
      </w:r>
    </w:p>
    <w:p w14:paraId="56DF9591" w14:textId="77777777" w:rsidR="00861DDB" w:rsidRDefault="00861DDB">
      <w:r>
        <w:t>8.  When sending a grid mission, does the observer’s location need to be known by the FDC? _________</w:t>
      </w:r>
    </w:p>
    <w:p w14:paraId="56DF9592" w14:textId="77777777" w:rsidR="00861DDB" w:rsidRDefault="00861DDB">
      <w:r>
        <w:t>9.  The term polar alerts the FDC that the target will be located with respect to what/who’s position? _____________________________________________________________________________________</w:t>
      </w:r>
    </w:p>
    <w:p w14:paraId="56DF9593" w14:textId="77777777" w:rsidR="00DC1BD8" w:rsidRDefault="00DC1BD8">
      <w:r>
        <w:lastRenderedPageBreak/>
        <w:t xml:space="preserve">10.  When sending a polar mission, must the </w:t>
      </w:r>
      <w:r w:rsidR="009261AE">
        <w:t>observer’s</w:t>
      </w:r>
      <w:r>
        <w:t xml:space="preserve"> location be known to the FDC? _____________</w:t>
      </w:r>
    </w:p>
    <w:p w14:paraId="56DF9594" w14:textId="77777777" w:rsidR="00E06354" w:rsidRDefault="00861DDB">
      <w:r>
        <w:t>1</w:t>
      </w:r>
      <w:r w:rsidR="00DC1BD8">
        <w:t>1</w:t>
      </w:r>
      <w:r>
        <w:t xml:space="preserve">.  </w:t>
      </w:r>
      <w:r w:rsidR="00E06354">
        <w:t>Vertical shifts are sent to the FDC by using the terms ______ and ______ if the difference between the observer and the target altitude is _____ meters or grater.</w:t>
      </w:r>
    </w:p>
    <w:p w14:paraId="56DF9595" w14:textId="77777777" w:rsidR="00DC1BD8" w:rsidRDefault="00E06354">
      <w:r>
        <w:t>1</w:t>
      </w:r>
      <w:r w:rsidR="00DC1BD8">
        <w:t>2</w:t>
      </w:r>
      <w:r>
        <w:t xml:space="preserve">.  </w:t>
      </w:r>
      <w:r w:rsidR="006177BD">
        <w:t xml:space="preserve">You are an observer.  The FDC knows your location. You see enemy movement on a ridgeline in the open.  They are located on an azimuth of 1800 mils and a distance of 3800 meters from your location.  Your call sign is Z82 and </w:t>
      </w:r>
      <w:r w:rsidR="00DC1BD8">
        <w:t>the FDC is R68.  What is your call for fire?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DF9596" w14:textId="77777777" w:rsidR="00A97945" w:rsidRDefault="007206C7">
      <w:r w:rsidRPr="007206C7">
        <w:rPr>
          <w:noProof/>
        </w:rPr>
        <mc:AlternateContent>
          <mc:Choice Requires="wpg">
            <w:drawing>
              <wp:inline distT="0" distB="0" distL="0" distR="0" wp14:anchorId="56DF95A2" wp14:editId="56DF95A3">
                <wp:extent cx="5924550" cy="3810000"/>
                <wp:effectExtent l="38100" t="0" r="0" b="0"/>
                <wp:docPr id="43" name="Group 42"/>
                <wp:cNvGraphicFramePr/>
                <a:graphic xmlns:a="http://schemas.openxmlformats.org/drawingml/2006/main">
                  <a:graphicData uri="http://schemas.microsoft.com/office/word/2010/wordprocessingGroup">
                    <wpg:wgp>
                      <wpg:cNvGrpSpPr/>
                      <wpg:grpSpPr>
                        <a:xfrm>
                          <a:off x="0" y="0"/>
                          <a:ext cx="5924550" cy="3810000"/>
                          <a:chOff x="2209622" y="1600200"/>
                          <a:chExt cx="4724755" cy="3808857"/>
                        </a:xfrm>
                      </wpg:grpSpPr>
                      <wpg:grpSp>
                        <wpg:cNvPr id="4" name="Group 4"/>
                        <wpg:cNvGrpSpPr/>
                        <wpg:grpSpPr>
                          <a:xfrm>
                            <a:off x="2563152" y="2996387"/>
                            <a:ext cx="1054280" cy="300607"/>
                            <a:chOff x="2563152" y="2996387"/>
                            <a:chExt cx="1590675" cy="523875"/>
                          </a:xfrm>
                        </wpg:grpSpPr>
                        <wps:wsp>
                          <wps:cNvPr id="35" name="Tree"/>
                          <wps:cNvSpPr>
                            <a:spLocks noEditPoints="1" noChangeArrowheads="1"/>
                          </wps:cNvSpPr>
                          <wps:spPr bwMode="auto">
                            <a:xfrm>
                              <a:off x="2563152" y="2996387"/>
                              <a:ext cx="523875" cy="3714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36" name="Tree"/>
                          <wps:cNvSpPr>
                            <a:spLocks noEditPoints="1" noChangeArrowheads="1"/>
                          </wps:cNvSpPr>
                          <wps:spPr bwMode="auto">
                            <a:xfrm>
                              <a:off x="2715552" y="3148787"/>
                              <a:ext cx="523875" cy="3714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37" name="Tree"/>
                          <wps:cNvSpPr>
                            <a:spLocks noEditPoints="1" noChangeArrowheads="1"/>
                          </wps:cNvSpPr>
                          <wps:spPr bwMode="auto">
                            <a:xfrm>
                              <a:off x="3248952" y="3144215"/>
                              <a:ext cx="523875" cy="3714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38" name="Tree"/>
                          <wps:cNvSpPr>
                            <a:spLocks noEditPoints="1" noChangeArrowheads="1"/>
                          </wps:cNvSpPr>
                          <wps:spPr bwMode="auto">
                            <a:xfrm>
                              <a:off x="3629952" y="3068015"/>
                              <a:ext cx="523875" cy="3714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g:grpSp>
                      <wps:wsp>
                        <wps:cNvPr id="5" name="Tree"/>
                        <wps:cNvSpPr>
                          <a:spLocks noEditPoints="1" noChangeArrowheads="1"/>
                        </wps:cNvSpPr>
                        <wps:spPr bwMode="auto">
                          <a:xfrm>
                            <a:off x="2209622" y="1725749"/>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6" name="Tree"/>
                        <wps:cNvSpPr>
                          <a:spLocks noEditPoints="1" noChangeArrowheads="1"/>
                        </wps:cNvSpPr>
                        <wps:spPr bwMode="auto">
                          <a:xfrm>
                            <a:off x="2411640" y="1725749"/>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7" name="Tree"/>
                        <wps:cNvSpPr>
                          <a:spLocks noEditPoints="1" noChangeArrowheads="1"/>
                        </wps:cNvSpPr>
                        <wps:spPr bwMode="auto">
                          <a:xfrm>
                            <a:off x="2664162" y="1725749"/>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8" name="Tree"/>
                        <wps:cNvSpPr>
                          <a:spLocks noEditPoints="1" noChangeArrowheads="1"/>
                        </wps:cNvSpPr>
                        <wps:spPr bwMode="auto">
                          <a:xfrm>
                            <a:off x="2563153" y="185692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9" name="Tree"/>
                        <wps:cNvSpPr>
                          <a:spLocks noEditPoints="1" noChangeArrowheads="1"/>
                        </wps:cNvSpPr>
                        <wps:spPr bwMode="auto">
                          <a:xfrm>
                            <a:off x="4027783" y="1813199"/>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0" name="Tree"/>
                        <wps:cNvSpPr>
                          <a:spLocks noEditPoints="1" noChangeArrowheads="1"/>
                        </wps:cNvSpPr>
                        <wps:spPr bwMode="auto">
                          <a:xfrm>
                            <a:off x="3522738" y="194437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1" name="Tree"/>
                        <wps:cNvSpPr>
                          <a:spLocks noEditPoints="1" noChangeArrowheads="1"/>
                        </wps:cNvSpPr>
                        <wps:spPr bwMode="auto">
                          <a:xfrm>
                            <a:off x="3724756" y="185692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2" name="Tree"/>
                        <wps:cNvSpPr>
                          <a:spLocks noEditPoints="1" noChangeArrowheads="1"/>
                        </wps:cNvSpPr>
                        <wps:spPr bwMode="auto">
                          <a:xfrm>
                            <a:off x="3876270" y="1988097"/>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3" name="Tree"/>
                        <wps:cNvSpPr>
                          <a:spLocks noEditPoints="1" noChangeArrowheads="1"/>
                        </wps:cNvSpPr>
                        <wps:spPr bwMode="auto">
                          <a:xfrm>
                            <a:off x="4128792" y="1988097"/>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4" name="Tree"/>
                        <wps:cNvSpPr>
                          <a:spLocks noEditPoints="1" noChangeArrowheads="1"/>
                        </wps:cNvSpPr>
                        <wps:spPr bwMode="auto">
                          <a:xfrm>
                            <a:off x="4381314" y="1988097"/>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5" name="Tree"/>
                        <wps:cNvSpPr>
                          <a:spLocks noEditPoints="1" noChangeArrowheads="1"/>
                        </wps:cNvSpPr>
                        <wps:spPr bwMode="auto">
                          <a:xfrm>
                            <a:off x="4583332" y="194437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6" name="Tree"/>
                        <wps:cNvSpPr>
                          <a:spLocks noEditPoints="1" noChangeArrowheads="1"/>
                        </wps:cNvSpPr>
                        <wps:spPr bwMode="auto">
                          <a:xfrm>
                            <a:off x="4684341" y="185692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7" name="Tree"/>
                        <wps:cNvSpPr>
                          <a:spLocks noEditPoints="1" noChangeArrowheads="1"/>
                        </wps:cNvSpPr>
                        <wps:spPr bwMode="auto">
                          <a:xfrm>
                            <a:off x="4785350" y="1944373"/>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8" name="Tree"/>
                        <wps:cNvSpPr>
                          <a:spLocks noEditPoints="1" noChangeArrowheads="1"/>
                        </wps:cNvSpPr>
                        <wps:spPr bwMode="auto">
                          <a:xfrm>
                            <a:off x="4886359" y="2031822"/>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9" name="Tree"/>
                        <wps:cNvSpPr>
                          <a:spLocks noEditPoints="1" noChangeArrowheads="1"/>
                        </wps:cNvSpPr>
                        <wps:spPr bwMode="auto">
                          <a:xfrm>
                            <a:off x="4987368" y="2119271"/>
                            <a:ext cx="347218" cy="213158"/>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20" name="TextBox 26"/>
                        <wps:cNvSpPr txBox="1"/>
                        <wps:spPr>
                          <a:xfrm>
                            <a:off x="2362022" y="4924345"/>
                            <a:ext cx="691018" cy="211928"/>
                          </a:xfrm>
                          <a:prstGeom prst="rect">
                            <a:avLst/>
                          </a:prstGeom>
                          <a:noFill/>
                        </wps:spPr>
                        <wps:txbx>
                          <w:txbxContent>
                            <w:p w14:paraId="130C3629"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Observer</w:t>
                              </w:r>
                            </w:p>
                          </w:txbxContent>
                        </wps:txbx>
                        <wps:bodyPr wrap="none" rtlCol="0">
                          <a:spAutoFit/>
                        </wps:bodyPr>
                      </wps:wsp>
                      <wps:wsp>
                        <wps:cNvPr id="21" name="Straight Connector 21"/>
                        <wps:cNvCnPr/>
                        <wps:spPr>
                          <a:xfrm flipH="1">
                            <a:off x="3656360" y="2031822"/>
                            <a:ext cx="2139080" cy="284210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Left Brace 22"/>
                        <wps:cNvSpPr/>
                        <wps:spPr>
                          <a:xfrm rot="16200000">
                            <a:off x="3748486" y="2808008"/>
                            <a:ext cx="306073" cy="1464630"/>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3" name="Left Brace 23"/>
                        <wps:cNvSpPr/>
                        <wps:spPr>
                          <a:xfrm>
                            <a:off x="2916685" y="1813199"/>
                            <a:ext cx="303027" cy="874493"/>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4" name="TextBox 31"/>
                        <wps:cNvSpPr txBox="1"/>
                        <wps:spPr>
                          <a:xfrm>
                            <a:off x="6350989" y="1682025"/>
                            <a:ext cx="506832" cy="211928"/>
                          </a:xfrm>
                          <a:prstGeom prst="rect">
                            <a:avLst/>
                          </a:prstGeom>
                          <a:noFill/>
                        </wps:spPr>
                        <wps:txbx>
                          <w:txbxContent>
                            <w:p w14:paraId="2A1E34EF"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Target</w:t>
                              </w:r>
                            </w:p>
                          </w:txbxContent>
                        </wps:txbx>
                        <wps:bodyPr wrap="none" rtlCol="0">
                          <a:spAutoFit/>
                        </wps:bodyPr>
                      </wps:wsp>
                      <wps:wsp>
                        <wps:cNvPr id="25" name="Right Brace 25"/>
                        <wps:cNvSpPr/>
                        <wps:spPr>
                          <a:xfrm rot="2222060">
                            <a:off x="5382350" y="2031342"/>
                            <a:ext cx="454540" cy="1466493"/>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6" name="TextBox 33"/>
                        <wps:cNvSpPr txBox="1"/>
                        <wps:spPr>
                          <a:xfrm>
                            <a:off x="2653671" y="2060864"/>
                            <a:ext cx="210578" cy="211928"/>
                          </a:xfrm>
                          <a:prstGeom prst="rect">
                            <a:avLst/>
                          </a:prstGeom>
                          <a:noFill/>
                        </wps:spPr>
                        <wps:txbx>
                          <w:txbxContent>
                            <w:p w14:paraId="4237691B"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A</w:t>
                              </w:r>
                            </w:p>
                          </w:txbxContent>
                        </wps:txbx>
                        <wps:bodyPr wrap="none" rtlCol="0">
                          <a:spAutoFit/>
                        </wps:bodyPr>
                      </wps:wsp>
                      <wps:wsp>
                        <wps:cNvPr id="27" name="TextBox 34"/>
                        <wps:cNvSpPr txBox="1"/>
                        <wps:spPr>
                          <a:xfrm>
                            <a:off x="2613658" y="2705100"/>
                            <a:ext cx="205266" cy="211928"/>
                          </a:xfrm>
                          <a:prstGeom prst="rect">
                            <a:avLst/>
                          </a:prstGeom>
                          <a:noFill/>
                        </wps:spPr>
                        <wps:txbx>
                          <w:txbxContent>
                            <w:p w14:paraId="39B3633D"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B</w:t>
                              </w:r>
                            </w:p>
                          </w:txbxContent>
                        </wps:txbx>
                        <wps:bodyPr wrap="none" rtlCol="0">
                          <a:spAutoFit/>
                        </wps:bodyPr>
                      </wps:wsp>
                      <wps:wsp>
                        <wps:cNvPr id="28" name="TextBox 35"/>
                        <wps:cNvSpPr txBox="1"/>
                        <wps:spPr>
                          <a:xfrm>
                            <a:off x="3733622" y="3619500"/>
                            <a:ext cx="204204" cy="211928"/>
                          </a:xfrm>
                          <a:prstGeom prst="rect">
                            <a:avLst/>
                          </a:prstGeom>
                          <a:noFill/>
                        </wps:spPr>
                        <wps:txbx>
                          <w:txbxContent>
                            <w:p w14:paraId="49B1A840"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C</w:t>
                              </w:r>
                            </w:p>
                          </w:txbxContent>
                        </wps:txbx>
                        <wps:bodyPr wrap="none" rtlCol="0">
                          <a:spAutoFit/>
                        </wps:bodyPr>
                      </wps:wsp>
                      <wps:wsp>
                        <wps:cNvPr id="29" name="TextBox 36"/>
                        <wps:cNvSpPr txBox="1"/>
                        <wps:spPr>
                          <a:xfrm>
                            <a:off x="5714822" y="2705100"/>
                            <a:ext cx="216953" cy="211928"/>
                          </a:xfrm>
                          <a:prstGeom prst="rect">
                            <a:avLst/>
                          </a:prstGeom>
                          <a:noFill/>
                        </wps:spPr>
                        <wps:txbx>
                          <w:txbxContent>
                            <w:p w14:paraId="3A2C0F6E"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D</w:t>
                              </w:r>
                            </w:p>
                          </w:txbxContent>
                        </wps:txbx>
                        <wps:bodyPr wrap="none" rtlCol="0">
                          <a:spAutoFit/>
                        </wps:bodyPr>
                      </wps:wsp>
                      <wps:wsp>
                        <wps:cNvPr id="30" name="TextBox 37"/>
                        <wps:cNvSpPr txBox="1"/>
                        <wps:spPr>
                          <a:xfrm>
                            <a:off x="4280305" y="3848100"/>
                            <a:ext cx="196766" cy="211928"/>
                          </a:xfrm>
                          <a:prstGeom prst="rect">
                            <a:avLst/>
                          </a:prstGeom>
                          <a:noFill/>
                        </wps:spPr>
                        <wps:txbx>
                          <w:txbxContent>
                            <w:p w14:paraId="082ACDE9"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E</w:t>
                              </w:r>
                            </w:p>
                          </w:txbxContent>
                        </wps:txbx>
                        <wps:bodyPr wrap="none" rtlCol="0">
                          <a:spAutoFit/>
                        </wps:bodyPr>
                      </wps:wsp>
                      <wps:wsp>
                        <wps:cNvPr id="31" name="TextBox 39"/>
                        <wps:cNvSpPr txBox="1"/>
                        <wps:spPr>
                          <a:xfrm>
                            <a:off x="5105222" y="3619500"/>
                            <a:ext cx="1829155" cy="1477328"/>
                          </a:xfrm>
                          <a:prstGeom prst="rect">
                            <a:avLst/>
                          </a:prstGeom>
                          <a:noFill/>
                        </wps:spPr>
                        <wps:txbx>
                          <w:txbxContent>
                            <w:p w14:paraId="55DECDE1"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___  OT line</w:t>
                              </w:r>
                            </w:p>
                            <w:p w14:paraId="5F8D02A2"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___  Vertical shift</w:t>
                              </w:r>
                            </w:p>
                            <w:p w14:paraId="3FAAEF25"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___  Range shift</w:t>
                              </w:r>
                            </w:p>
                            <w:p w14:paraId="1BA546AB"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___  Known point</w:t>
                              </w:r>
                            </w:p>
                            <w:p w14:paraId="2E94DB00"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___  Lateral shift</w:t>
                              </w:r>
                            </w:p>
                          </w:txbxContent>
                        </wps:txbx>
                        <wps:bodyPr wrap="none" rtlCol="0">
                          <a:spAutoFit/>
                        </wps:bodyPr>
                      </wps:wsp>
                      <pic:pic xmlns:pic="http://schemas.openxmlformats.org/drawingml/2006/picture">
                        <pic:nvPicPr>
                          <pic:cNvPr id="32" name="Picture 32" descr="C:\Program Files\Microsoft Office\MEDIA\CAGCAT10\j0212219.wmf"/>
                          <pic:cNvPicPr>
                            <a:picLocks noChangeAspect="1" noChangeArrowheads="1"/>
                          </pic:cNvPicPr>
                        </pic:nvPicPr>
                        <pic:blipFill>
                          <a:blip r:embed="rId10"/>
                          <a:srcRect/>
                          <a:stretch>
                            <a:fillRect/>
                          </a:stretch>
                        </pic:blipFill>
                        <pic:spPr bwMode="auto">
                          <a:xfrm>
                            <a:off x="2850395" y="2781300"/>
                            <a:ext cx="568452" cy="529809"/>
                          </a:xfrm>
                          <a:prstGeom prst="rect">
                            <a:avLst/>
                          </a:prstGeom>
                          <a:noFill/>
                        </pic:spPr>
                      </pic:pic>
                      <pic:pic xmlns:pic="http://schemas.openxmlformats.org/drawingml/2006/picture">
                        <pic:nvPicPr>
                          <pic:cNvPr id="33" name="Picture 33" descr="india_t-72.jpg"/>
                          <pic:cNvPicPr>
                            <a:picLocks noChangeAspect="1"/>
                          </pic:cNvPicPr>
                        </pic:nvPicPr>
                        <pic:blipFill>
                          <a:blip r:embed="rId11" cstate="print"/>
                          <a:stretch>
                            <a:fillRect/>
                          </a:stretch>
                        </pic:blipFill>
                        <pic:spPr>
                          <a:xfrm>
                            <a:off x="5791200" y="1600200"/>
                            <a:ext cx="609600" cy="425072"/>
                          </a:xfrm>
                          <a:prstGeom prst="rect">
                            <a:avLst/>
                          </a:prstGeom>
                        </pic:spPr>
                      </pic:pic>
                      <pic:pic xmlns:pic="http://schemas.openxmlformats.org/drawingml/2006/picture">
                        <pic:nvPicPr>
                          <pic:cNvPr id="34" name="Picture 34" descr="070222-N-8148A-282.jpg"/>
                          <pic:cNvPicPr>
                            <a:picLocks noChangeAspect="1"/>
                          </pic:cNvPicPr>
                        </pic:nvPicPr>
                        <pic:blipFill>
                          <a:blip r:embed="rId12" cstate="print"/>
                          <a:stretch>
                            <a:fillRect/>
                          </a:stretch>
                        </pic:blipFill>
                        <pic:spPr>
                          <a:xfrm>
                            <a:off x="3352800" y="4953000"/>
                            <a:ext cx="685800" cy="456057"/>
                          </a:xfrm>
                          <a:prstGeom prst="rect">
                            <a:avLst/>
                          </a:prstGeom>
                        </pic:spPr>
                      </pic:pic>
                    </wpg:wgp>
                  </a:graphicData>
                </a:graphic>
              </wp:inline>
            </w:drawing>
          </mc:Choice>
          <mc:Fallback>
            <w:pict>
              <v:group w14:anchorId="56DF95A2" id="Group 42" o:spid="_x0000_s1026" style="width:466.5pt;height:300pt;mso-position-horizontal-relative:char;mso-position-vertical-relative:line" coordorigin="22096,16002" coordsize="47247,38088"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">
                <v:group id="Group 4" o:spid="_x0000_s1027" style="position:absolute;left:25631;top:29963;width:10543;height:3006" coordorigin="25631,29963" coordsize="15906,5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ree" o:spid="_x0000_s1028" style="position:absolute;left:25631;top:29963;width:5239;height:371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QgsUA&#10;AADbAAAADwAAAGRycy9kb3ducmV2LnhtbESPQWvCQBSE74X+h+UVequbWpQQXaVULEIOoi3Y4yP7&#10;ko3Nvo3ZrYn/3hWEHoeZ+YaZLwfbiDN1vnas4HWUgCAunK65UvD9tX5JQfiArLFxTAou5GG5eHyY&#10;Y6Zdzzs670MlIoR9hgpMCG0mpS8MWfQj1xJHr3SdxRBlV0ndYR/htpHjJJlKizXHBYMtfRgqfvd/&#10;VkHJeX44rlfbMv+8jA/Jz8mkPSr1/DS8z0AEGsJ/+N7eaAVvE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CCxQAAANsAAAAPAAAAAAAAAAAAAAAAAJgCAABkcnMv&#10;ZG93bnJldi54bWxQSwUGAAAAAAQABAD1AAAAigMAAAAA&#10;" path="m,18900r9257,l9257,21600r3086,l12343,18900r9257,l12343,12600r6171,l12343,6300r3086,l10800,,6171,6300r3086,l3086,12600r6171,l,18900xe" fillcolor="green">
                    <v:stroke joinstyle="miter"/>
                    <v:shadow on="t" offset="6pt,6pt"/>
                    <v:path o:connecttype="custom" o:connectlocs="261938,0;149668,108347;74846,216694;0,325041;374207,108347;449029,216694;523875,325041" o:connectangles="270,180,180,180,0,0,0" textboxrect="761,22454,21069,28282"/>
                    <o:lock v:ext="edit" verticies="t"/>
                  </v:shape>
                  <v:shape id="Tree" o:spid="_x0000_s1029" style="position:absolute;left:27155;top:31487;width:5239;height:371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O9cQA&#10;AADbAAAADwAAAGRycy9kb3ducmV2LnhtbESPQWvCQBSE74L/YXmCt7pRQSR1lVKxFHKQqmCPj+xL&#10;Npp9m2a3Jv57t1DwOMzMN8xq09ta3Kj1lWMF00kCgjh3uuJSwem4e1mC8AFZY+2YFNzJw2Y9HKww&#10;1a7jL7odQikihH2KCkwITSqlzw1Z9BPXEEevcK3FEGVbSt1iF+G2lrMkWUiLFccFgw29G8qvh1+r&#10;oOAsO192232Rfdxn5+T7xyw7VGo86t9eQQTqwzP83/7UCuYL+PsSf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DvXEAAAA2wAAAA8AAAAAAAAAAAAAAAAAmAIAAGRycy9k&#10;b3ducmV2LnhtbFBLBQYAAAAABAAEAPUAAACJAwAAAAA=&#10;" path="m,18900r9257,l9257,21600r3086,l12343,18900r9257,l12343,12600r6171,l12343,6300r3086,l10800,,6171,6300r3086,l3086,12600r6171,l,18900xe" fillcolor="green">
                    <v:stroke joinstyle="miter"/>
                    <v:shadow on="t" offset="6pt,6pt"/>
                    <v:path o:connecttype="custom" o:connectlocs="261938,0;149668,108347;74846,216694;0,325041;374207,108347;449029,216694;523875,325041" o:connectangles="270,180,180,180,0,0,0" textboxrect="761,22454,21069,28282"/>
                    <o:lock v:ext="edit" verticies="t"/>
                  </v:shape>
                  <v:shape id="Tree" o:spid="_x0000_s1030" style="position:absolute;left:32489;top:31442;width:5239;height:371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rbsUA&#10;AADbAAAADwAAAGRycy9kb3ducmV2LnhtbESPQWvCQBSE74X+h+UVequbWtAQXaVULEIOoi3Y4yP7&#10;ko3Nvo3ZrYn/3hWEHoeZ+YaZLwfbiDN1vnas4HWUgCAunK65UvD9tX5JQfiArLFxTAou5GG5eHyY&#10;Y6Zdzzs670MlIoR9hgpMCG0mpS8MWfQj1xJHr3SdxRBlV0ndYR/htpHjJJlIizXHBYMtfRgqfvd/&#10;VkHJeX44rlfbMv+8jA/Jz8mkPSr1/DS8z0AEGsJ/+N7eaAVvU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KtuxQAAANsAAAAPAAAAAAAAAAAAAAAAAJgCAABkcnMv&#10;ZG93bnJldi54bWxQSwUGAAAAAAQABAD1AAAAigMAAAAA&#10;" path="m,18900r9257,l9257,21600r3086,l12343,18900r9257,l12343,12600r6171,l12343,6300r3086,l10800,,6171,6300r3086,l3086,12600r6171,l,18900xe" fillcolor="green">
                    <v:stroke joinstyle="miter"/>
                    <v:shadow on="t" offset="6pt,6pt"/>
                    <v:path o:connecttype="custom" o:connectlocs="261938,0;149668,108347;74846,216694;0,325041;374207,108347;449029,216694;523875,325041" o:connectangles="270,180,180,180,0,0,0" textboxrect="761,22454,21069,28282"/>
                    <o:lock v:ext="edit" verticies="t"/>
                  </v:shape>
                  <v:shape id="Tree" o:spid="_x0000_s1031" style="position:absolute;left:36299;top:30680;width:5239;height:371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HMEA&#10;AADbAAAADwAAAGRycy9kb3ducmV2LnhtbERPz2vCMBS+D/wfwhN2m6kOhlSjiOIQehhTQY+P5rWp&#10;Ni9dE23975eD4PHj+z1f9rYWd2p95VjBeJSAIM6drrhUcDxsP6YgfEDWWDsmBQ/ysFwM3uaYatfx&#10;L933oRQxhH2KCkwITSqlzw1Z9CPXEEeucK3FEGFbSt1iF8NtLSdJ8iUtVhwbDDa0NpRf9zeroOAs&#10;O122m58i+35MTsn5z0w7VOp92K9mIAL14SV+undawWccG7/EH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PxzBAAAA2wAAAA8AAAAAAAAAAAAAAAAAmAIAAGRycy9kb3du&#10;cmV2LnhtbFBLBQYAAAAABAAEAPUAAACGAwAAAAA=&#10;" path="m,18900r9257,l9257,21600r3086,l12343,18900r9257,l12343,12600r6171,l12343,6300r3086,l10800,,6171,6300r3086,l3086,12600r6171,l,18900xe" fillcolor="green">
                    <v:stroke joinstyle="miter"/>
                    <v:shadow on="t" offset="6pt,6pt"/>
                    <v:path o:connecttype="custom" o:connectlocs="261938,0;149668,108347;74846,216694;0,325041;374207,108347;449029,216694;523875,325041" o:connectangles="270,180,180,180,0,0,0" textboxrect="761,22454,21069,28282"/>
                    <o:lock v:ext="edit" verticies="t"/>
                  </v:shape>
                </v:group>
                <v:shape id="Tree" o:spid="_x0000_s1032" style="position:absolute;left:22096;top:17257;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MNcMA&#10;AADaAAAADwAAAGRycy9kb3ducmV2LnhtbESPQWvCQBSE7wX/w/KE3upGwSLRVUSxCDmUqqDHR/Yl&#10;G82+jdmtif++Wyj0OMzMN8xi1dtaPKj1lWMF41ECgjh3uuJSwem4e5uB8AFZY+2YFDzJw2o5eFlg&#10;ql3HX/Q4hFJECPsUFZgQmlRKnxuy6EeuIY5e4VqLIcq2lLrFLsJtLSdJ8i4tVhwXDDa0MZTfDt9W&#10;QcFZdr7utp9F9vGcnJPL3cw6VOp12K/nIAL14T/8195rBVP4vRJv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cMNcMAAADaAAAADwAAAAAAAAAAAAAAAACYAgAAZHJzL2Rv&#10;d25yZXYueG1sUEsFBgAAAAAEAAQA9QAAAIgDA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3" style="position:absolute;left:24116;top:17257;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SQsMA&#10;AADaAAAADwAAAGRycy9kb3ducmV2LnhtbESPQWvCQBSE74L/YXlCb7rRg0jqKqIohRxKrZAeH9mX&#10;bDT7Nma3Jv77bqHQ4zAz3zDr7WAb8aDO144VzGcJCOLC6ZorBZfP43QFwgdkjY1jUvAkD9vNeLTG&#10;VLueP+hxDpWIEPYpKjAhtKmUvjBk0c9cSxy90nUWQ5RdJXWHfYTbRi6SZCkt1hwXDLa0N1Tczt9W&#10;QclZll+Ph/cyOz0XefJ1N6selXqZDLtXEIGG8B/+a79pBUv4vRJv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WSQsMAAADaAAAADwAAAAAAAAAAAAAAAACYAgAAZHJzL2Rv&#10;d25yZXYueG1sUEsFBgAAAAAEAAQA9QAAAIgDA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4" style="position:absolute;left:26641;top:17257;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32cMA&#10;AADaAAAADwAAAGRycy9kb3ducmV2LnhtbESPQWvCQBSE7wX/w/KE3upGD1aiq4hiEXIoVUGPj+xL&#10;Npp9G7NbE/99t1DocZiZb5jFqre1eFDrK8cKxqMEBHHudMWlgtNx9zYD4QOyxtoxKXiSh9Vy8LLA&#10;VLuOv+hxCKWIEPYpKjAhNKmUPjdk0Y9cQxy9wrUWQ5RtKXWLXYTbWk6SZCotVhwXDDa0MZTfDt9W&#10;QcFZdr7utp9F9vGcnJPL3cw6VOp12K/nIAL14T/8195rBe/weyXe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k32cMAAADaAAAADwAAAAAAAAAAAAAAAACYAgAAZHJzL2Rv&#10;d25yZXYueG1sUEsFBgAAAAAEAAQA9QAAAIgDA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5" style="position:absolute;left:25631;top:18569;width:3472;height:213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jq78A&#10;AADaAAAADwAAAGRycy9kb3ducmV2LnhtbERPTYvCMBC9C/6HMII3TdeDSDXK4qIs9CC6gh6HZtp0&#10;bSa1ydr6781B2OPjfa82va3Fg1pfOVbwMU1AEOdOV1wqOP/sJgsQPiBrrB2Tgid52KyHgxWm2nV8&#10;pMcplCKGsE9RgQmhSaX0uSGLfuoa4sgVrrUYImxLqVvsYrit5SxJ5tJixbHBYENbQ/nt9GcVFJxl&#10;l9/d16HI9s/ZJbnezaJDpcaj/nMJIlAf/sVv97dWELfGK/EG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JqOrvwAAANoAAAAPAAAAAAAAAAAAAAAAAJgCAABkcnMvZG93bnJl&#10;di54bWxQSwUGAAAAAAQABAD1AAAAhA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6" style="position:absolute;left:40277;top:18131;width:3473;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oGMMMA&#10;AADaAAAADwAAAGRycy9kb3ducmV2LnhtbESPQWvCQBSE74L/YXlCb7qph6Kpq0jFUsihqAV7fGRf&#10;sqnZtzG7NfHfu4LgcZiZb5jFqre1uFDrK8cKXicJCOLc6YpLBT+H7XgGwgdkjbVjUnAlD6vlcLDA&#10;VLuOd3TZh1JECPsUFZgQmlRKnxuy6CeuIY5e4VqLIcq2lLrFLsJtLadJ8iYtVhwXDDb0YSg/7f+t&#10;goKz7Pi33XwX2ed1ekx+z2bWoVIvo379DiJQH57hR/tLK5jD/Uq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oGMMMAAADaAAAADwAAAAAAAAAAAAAAAACYAgAAZHJzL2Rv&#10;d25yZXYueG1sUEsFBgAAAAAEAAQA9QAAAIgDA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7" style="position:absolute;left:35227;top:19443;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vesUA&#10;AADbAAAADwAAAGRycy9kb3ducmV2LnhtbESPQWvCQBCF70L/wzIFb7qpB5HUVUqLpZCDaAV7HLKT&#10;bNrsbJrdmvjvnYPQ2wzvzXvfrLejb9WF+tgENvA0z0ARl8E2XBs4fe5mK1AxIVtsA5OBK0XYbh4m&#10;a8xtGPhAl2OqlYRwzNGAS6nLtY6lI49xHjpi0arQe0yy9rW2PQ4S7lu9yLKl9tiwNDjs6NVR+XP8&#10;8wYqLorz9+5tXxXv18U5+/p1qwGNmT6OL8+gEo3p33y//rCCL/Tyiwy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G96xQAAANsAAAAPAAAAAAAAAAAAAAAAAJgCAABkcnMv&#10;ZG93bnJldi54bWxQSwUGAAAAAAQABAD1AAAAig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8" style="position:absolute;left:37247;top:18569;width:3472;height:213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DK4cIA&#10;AADbAAAADwAAAGRycy9kb3ducmV2LnhtbERPS2vCQBC+F/oflin0VjfxIJK6irSkFHIoPsAeh+wk&#10;G5udTbOrif/eFQRv8/E9Z7EabSvO1PvGsYJ0koAgLp1uuFaw3+VvcxA+IGtsHZOCC3lYLZ+fFphp&#10;N/CGzttQixjCPkMFJoQuk9KXhiz6ieuII1e53mKIsK+l7nGI4baV0ySZSYsNxwaDHX0YKv+2J6ug&#10;4qI4HPPPn6r4ukwPye+/mQ+o1OvLuH4HEWgMD/Hd/a3j/BRuv8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Mrh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39" style="position:absolute;left:38762;top:19880;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JUlsIA&#10;AADbAAAADwAAAGRycy9kb3ducmV2LnhtbERPTWvCQBC9F/wPywi91Y05iKSuIoqlkEOpLehxyE6y&#10;0exszK4m/vuuIPQ2j/c5i9VgG3GjzteOFUwnCQjiwumaKwW/P7u3OQgfkDU2jknBnTyslqOXBWba&#10;9fxNt32oRAxhn6ECE0KbSekLQxb9xLXEkStdZzFE2FVSd9jHcNvINElm0mLNscFgSxtDxXl/tQpK&#10;zvPDabf9KvOPe3pIjhcz71Gp1/GwfgcRaAj/4qf7U8f5KTx+i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olSW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0" style="position:absolute;left:41287;top:19880;width:3473;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7xDcIA&#10;AADbAAAADwAAAGRycy9kb3ducmV2LnhtbERPTWvCQBC9F/wPywje6qYWiqTZiFSUQg5SLdjjkJ1k&#10;U7OzMbua+O+7hUJv83ifk61G24ob9b5xrOBpnoAgLp1uuFbwedw+LkH4gKyxdUwK7uRhlU8eMky1&#10;G/iDbodQixjCPkUFJoQuldKXhiz6ueuII1e53mKIsK+l7nGI4baViyR5kRYbjg0GO3ozVJ4PV6ug&#10;4qI4fW83+6rY3Ren5OtilgMqNZuO61cQgcbwL/5zv+s4/xl+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7vEN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1" style="position:absolute;left:43813;top:19880;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pecIA&#10;AADbAAAADwAAAGRycy9kb3ducmV2LnhtbERPTWvCQBC9F/wPywje6qZSiqTZiFSUQg5SLdjjkJ1k&#10;U7OzMbua+O+7hUJv83ifk61G24ob9b5xrOBpnoAgLp1uuFbwedw+LkH4gKyxdUwK7uRhlU8eMky1&#10;G/iDbodQixjCPkUFJoQuldKXhiz6ueuII1e53mKIsK+l7nGI4baViyR5kRYbjg0GO3ozVJ4PV6ug&#10;4qI4fW83+6rY3Ren5OtilgMqNZuO61cQgcbwL/5zv+s4/xl+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2l5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2" style="position:absolute;left:45833;top:19443;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vM4sIA&#10;AADbAAAADwAAAGRycy9kb3ducmV2LnhtbERPTWvCQBC9F/wPywje6qZCi6TZiFSUQg5SLdjjkJ1k&#10;U7OzMbua+O+7hUJv83ifk61G24ob9b5xrOBpnoAgLp1uuFbwedw+LkH4gKyxdUwK7uRhlU8eMky1&#10;G/iDbodQixjCPkUFJoQuldKXhiz6ueuII1e53mKIsK+l7nGI4baViyR5kRYbjg0GO3ozVJ4PV6ug&#10;4qI4fW83+6rY3Ren5OtilgMqNZuO61cQgcbwL/5zv+s4/xl+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S8zi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3" style="position:absolute;left:46843;top:18569;width:3472;height:213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SlcIA&#10;AADbAAAADwAAAGRycy9kb3ducmV2LnhtbERPS4vCMBC+L+x/CLOwtzXVg0g1iiguCz0sPkCPQzNt&#10;qs2k22Rt/fdGELzNx/ec2aK3tbhS6yvHCoaDBARx7nTFpYLDfvM1AeEDssbaMSm4kYfF/P1thql2&#10;HW/puguliCHsU1RgQmhSKX1uyKIfuIY4coVrLYYI21LqFrsYbms5SpKxtFhxbDDY0MpQftn9WwUF&#10;Z9nxvFn/Ftn3bXRMTn9m0qFSnx/9cgoiUB9e4qf7R8f5Y3j8E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VKV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4" style="position:absolute;left:47853;top:19443;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3DsMA&#10;AADbAAAADwAAAGRycy9kb3ducmV2LnhtbERPTWvCQBC9F/wPywje6qYeWkmzEakohRykWrDHITvJ&#10;pmZnY3Y18d93C4Xe5vE+J1uNthU36n3jWMHTPAFBXDrdcK3g87h9XILwAVlj65gU3MnDKp88ZJhq&#10;N/AH3Q6hFjGEfYoKTAhdKqUvDVn0c9cRR65yvcUQYV9L3eMQw20rF0nyLC02HBsMdvRmqDwfrlZB&#10;xUVx+t5u9lWxuy9OydfFLAdUajYd168gAo3hX/znftdx/gv8/hIP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X3DsMAAADbAAAADwAAAAAAAAAAAAAAAACYAgAAZHJzL2Rv&#10;d25yZXYueG1sUEsFBgAAAAAEAAQA9QAAAIgDA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5" style="position:absolute;left:48863;top:20318;width:3472;height:213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jfMUA&#10;AADbAAAADwAAAGRycy9kb3ducmV2LnhtbESPQWvCQBCF70L/wzIFb7qpB5HUVUqLpZCDaAV7HLKT&#10;bNrsbJrdmvjvnYPQ2wzvzXvfrLejb9WF+tgENvA0z0ARl8E2XBs4fe5mK1AxIVtsA5OBK0XYbh4m&#10;a8xtGPhAl2OqlYRwzNGAS6nLtY6lI49xHjpi0arQe0yy9rW2PQ4S7lu9yLKl9tiwNDjs6NVR+XP8&#10;8wYqLorz9+5tXxXv18U5+/p1qwGNmT6OL8+gEo3p33y//rCCL7Dyiwy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mN8xQAAANsAAAAPAAAAAAAAAAAAAAAAAJgCAABkcnMv&#10;ZG93bnJldi54bWxQSwUGAAAAAAQABAD1AAAAig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 id="Tree" o:spid="_x0000_s1046" style="position:absolute;left:49873;top:21192;width:3472;height:213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G58IA&#10;AADbAAAADwAAAGRycy9kb3ducmV2LnhtbERPTWvCQBC9F/wPywi91Y0exEZXEcUi5FCqgh6H7CQb&#10;zc7G7NbEf98tFHqbx/ucxaq3tXhQ6yvHCsajBARx7nTFpYLTcfc2A+EDssbaMSl4kofVcvCywFS7&#10;jr/ocQiliCHsU1RgQmhSKX1uyKIfuYY4coVrLYYI21LqFrsYbms5SZKptFhxbDDY0MZQfjt8WwUF&#10;Z9n5utt+FtnHc3JOLncz61Cp12G/noMI1Id/8Z97r+P8d/j9JR4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sbnwgAAANsAAAAPAAAAAAAAAAAAAAAAAJgCAABkcnMvZG93&#10;bnJldi54bWxQSwUGAAAAAAQABAD1AAAAhwMAAAAA&#10;" path="m,18900r9257,l9257,21600r3086,l12343,18900r9257,l12343,12600r6171,l12343,6300r3086,l10800,,6171,6300r3086,l3086,12600r6171,l,18900xe" fillcolor="green">
                  <v:stroke joinstyle="miter"/>
                  <v:shadow on="t" offset="6pt,6pt"/>
                  <v:path o:connecttype="custom" o:connectlocs="173609,0;99198,62171;49607,124342;0,186513;248020,62171;297611,124342;347218,186513" o:connectangles="270,180,180,180,0,0,0" textboxrect="761,22454,21069,28282"/>
                  <o:lock v:ext="edit" verticies="t"/>
                </v:shape>
                <v:shapetype id="_x0000_t202" coordsize="21600,21600" o:spt="202" path="m,l,21600r21600,l21600,xe">
                  <v:stroke joinstyle="miter"/>
                  <v:path gradientshapeok="t" o:connecttype="rect"/>
                </v:shapetype>
                <v:shape id="TextBox 26" o:spid="_x0000_s1047" type="#_x0000_t202" style="position:absolute;left:23620;top:49243;width:6910;height:21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v:textbox style="mso-fit-shape-to-text:t">
                    <w:txbxContent>
                      <w:p w14:paraId="130C3629"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Observer</w:t>
                        </w:r>
                      </w:p>
                    </w:txbxContent>
                  </v:textbox>
                </v:shape>
                <v:line id="Straight Connector 21" o:spid="_x0000_s1048" style="position:absolute;flip:x;visibility:visible;mso-wrap-style:square" from="36563,20318" to="57954,48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u0d8IAAADbAAAADwAAAGRycy9kb3ducmV2LnhtbESPT4vCMBTE78J+h/AEb5pWVJauUVxR&#10;EQ/in937o3mblm1eShO1fnsjCB6HmfkNM523thJXanzpWEE6SEAQ506XbBT8nNf9TxA+IGusHJOC&#10;O3mYzz46U8y0u/GRrqdgRISwz1BBEUKdSenzgiz6gauJo/fnGoshysZI3eAtwm0lh0kykRZLjgsF&#10;1rQsKP8/XayCFerN6Lgbr/R5fzBm1KbJ92+qVK/bLr5ABGrDO/xqb7WCYQrP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u0d8IAAADbAAAADwAAAAAAAAAAAAAA&#10;AAChAgAAZHJzL2Rvd25yZXYueG1sUEsFBgAAAAAEAAQA+QAAAJADAAAAAA==&#10;" strokecolor="black [3213]" strokeweight="1.5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 o:spid="_x0000_s1049" type="#_x0000_t87" style="position:absolute;left:37484;top:28080;width:3061;height:1464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a2P8MA&#10;AADbAAAADwAAAGRycy9kb3ducmV2LnhtbESPQYvCMBSE74L/ITzBm6b2ILvVKCrI6mERqyDeHs2z&#10;LTYvpcm29d+bhYU9DjPzDbNc96YSLTWutKxgNo1AEGdWl5wruF72kw8QziNrrCyTghc5WK+GgyUm&#10;2nZ8pjb1uQgQdgkqKLyvEyldVpBBN7U1cfAetjHog2xyqRvsAtxUMo6iuTRYclgosKZdQdkz/TGB&#10;crx/f9It3d4ep/z8dcVT19etUuNRv1mA8NT7//Bf+6AVxDH8fgk/QK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a2P8MAAADbAAAADwAAAAAAAAAAAAAAAACYAgAAZHJzL2Rv&#10;d25yZXYueG1sUEsFBgAAAAAEAAQA9QAAAIgDAAAAAA==&#10;" adj="376" strokecolor="black [3213]" strokeweight="1.5pt"/>
                <v:shape id="Left Brace 23" o:spid="_x0000_s1050" type="#_x0000_t87" style="position:absolute;left:29166;top:18131;width:3031;height:87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CksIA&#10;AADbAAAADwAAAGRycy9kb3ducmV2LnhtbESPQYvCMBSE78L+h/AWvGm6FXStRllEQfC0rez52Tzb&#10;YvNSm6jVX28WBI/DzHzDzJedqcWVWldZVvA1jEAQ51ZXXCjYZ5vBNwjnkTXWlknBnRwsFx+9OSba&#10;3viXrqkvRICwS1BB6X2TSOnykgy6oW2Ig3e0rUEfZFtI3eItwE0t4ygaS4MVh4USG1qVlJ/Si1GQ&#10;7da7s5yuJn/p43igTWbsYxQr1f/sfmYgPHX+HX61t1pBPIL/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EKSwgAAANsAAAAPAAAAAAAAAAAAAAAAAJgCAABkcnMvZG93&#10;bnJldi54bWxQSwUGAAAAAAQABAD1AAAAhwMAAAAA&#10;" adj="624" strokecolor="black [3213]" strokeweight="1.5pt"/>
                <v:shape id="TextBox 31" o:spid="_x0000_s1051" type="#_x0000_t202" style="position:absolute;left:63509;top:16820;width:5069;height:21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ZcMA&#10;AADbAAAADwAAAGRycy9kb3ducmV2LnhtbESP0WrCQBRE34X+w3ILvunGoKLRVYpV8E2rfsAle5tN&#10;k70bsqum/XpXEPo4zMwZZrnubC1u1PrSsYLRMAFBnDtdcqHgct4NZiB8QNZYOyYFv+RhvXrrLTHT&#10;7s5fdDuFQkQI+wwVmBCaTEqfG7Loh64hjt63ay2GKNtC6hbvEW5rmSbJVFosOS4YbGhjKK9OV6tg&#10;lthDVc3To7fjv9HEbD7dtvlRqv/efSxABOrCf/jV3msF6Ri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2ZcMAAADbAAAADwAAAAAAAAAAAAAAAACYAgAAZHJzL2Rv&#10;d25yZXYueG1sUEsFBgAAAAAEAAQA9QAAAIgDAAAAAA==&#10;" filled="f" stroked="f">
                  <v:textbox style="mso-fit-shape-to-text:t">
                    <w:txbxContent>
                      <w:p w14:paraId="2A1E34EF"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Target</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52" type="#_x0000_t88" style="position:absolute;left:53823;top:20313;width:4545;height:14665;rotation:242708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3O8MA&#10;AADbAAAADwAAAGRycy9kb3ducmV2LnhtbESPzWrDMBCE74G8g9hAb4ncQEvrRAklEEgvJnHr5rpY&#10;G9vEWhlJ/unbV4VCj8PMfMNs95NpxUDON5YVPK4SEMSl1Q1XCj4/jssXED4ga2wtk4Jv8rDfzWdb&#10;TLUd+UJDHioRIexTVFCH0KVS+rImg35lO+Lo3awzGKJ0ldQOxwg3rVwnybM02HBcqLGjQ03lPe+N&#10;gtM5k+94ccXX9RXLPj8XbLJWqYfF9LYBEWgK/+G/9kkrWD/B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S3O8MAAADbAAAADwAAAAAAAAAAAAAAAACYAgAAZHJzL2Rv&#10;d25yZXYueG1sUEsFBgAAAAAEAAQA9QAAAIgDAAAAAA==&#10;" adj="558" strokecolor="black [3213]" strokeweight="1.5pt"/>
                <v:shape id="TextBox 33" o:spid="_x0000_s1053" type="#_x0000_t202" style="position:absolute;left:26536;top:20608;width:2106;height:21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fit-shape-to-text:t">
                    <w:txbxContent>
                      <w:p w14:paraId="4237691B"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A</w:t>
                        </w:r>
                      </w:p>
                    </w:txbxContent>
                  </v:textbox>
                </v:shape>
                <v:shape id="TextBox 34" o:spid="_x0000_s1054" type="#_x0000_t202" style="position:absolute;left:26136;top:27051;width:2053;height:21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oEsQA&#10;AADbAAAADwAAAGRycy9kb3ducmV2LnhtbESPwW7CMBBE75X6D9YicSMOEVAaYlAFReqNlvYDVvES&#10;h8TrKDaQ9uvrSkg9jmbmjabYDLYVV+p97VjBNElBEJdO11wp+PrcT5YgfEDW2DomBd/kYbN+fCgw&#10;1+7GH3Q9hkpECPscFZgQulxKXxqy6BPXEUfv5HqLIcq+krrHW4TbVmZpupAWa44LBjvaGiqb48Uq&#10;WKb20DTP2bu3s5/p3Gx37rU7KzUeDS8rEIGG8B++t9+0guwJ/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qBLEAAAA2wAAAA8AAAAAAAAAAAAAAAAAmAIAAGRycy9k&#10;b3ducmV2LnhtbFBLBQYAAAAABAAEAPUAAACJAwAAAAA=&#10;" filled="f" stroked="f">
                  <v:textbox style="mso-fit-shape-to-text:t">
                    <w:txbxContent>
                      <w:p w14:paraId="39B3633D"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B</w:t>
                        </w:r>
                      </w:p>
                    </w:txbxContent>
                  </v:textbox>
                </v:shape>
                <v:shape id="TextBox 35" o:spid="_x0000_s1055" type="#_x0000_t202" style="position:absolute;left:37336;top:36195;width:2042;height:21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8YL8A&#10;AADbAAAADwAAAGRycy9kb3ducmV2LnhtbERPy4rCMBTdC/5DuII7TS2OOB2jiA+Yna/5gEtzp6lt&#10;bkoTtfr1ZjEwy8N5L1adrcWdWl86VjAZJyCIc6dLLhT8XPajOQgfkDXWjknBkzyslv3eAjPtHnyi&#10;+zkUIoawz1CBCaHJpPS5IYt+7BriyP261mKIsC2kbvERw20t0ySZSYslxwaDDW0M5dX5ZhXME3uo&#10;qs/06O30Nfkwm63bNVelhoNu/QUiUBf+xX/ub60gjWP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xgvwAAANsAAAAPAAAAAAAAAAAAAAAAAJgCAABkcnMvZG93bnJl&#10;di54bWxQSwUGAAAAAAQABAD1AAAAhAMAAAAA&#10;" filled="f" stroked="f">
                  <v:textbox style="mso-fit-shape-to-text:t">
                    <w:txbxContent>
                      <w:p w14:paraId="49B1A840"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C</w:t>
                        </w:r>
                      </w:p>
                    </w:txbxContent>
                  </v:textbox>
                </v:shape>
                <v:shape id="TextBox 36" o:spid="_x0000_s1056" type="#_x0000_t202" style="position:absolute;left:57148;top:27051;width:2169;height:21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Z+8MA&#10;AADbAAAADwAAAGRycy9kb3ducmV2LnhtbESP0WrCQBRE34X+w3ILvunGUItGVym2gm/WtB9wyV6z&#10;abJ3Q3ar0a93BcHHYWbOMMt1bxtxos5XjhVMxgkI4sLpiksFvz/b0QyED8gaG8ek4EIe1quXwRIz&#10;7c58oFMeShEh7DNUYEJoMyl9YciiH7uWOHpH11kMUXal1B2eI9w2Mk2Sd2mx4rhgsKWNoaLO/62C&#10;WWL3dT1Pv719u06mZvPpvto/pYav/ccCRKA+PMOP9k4rSOd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Z+8MAAADbAAAADwAAAAAAAAAAAAAAAACYAgAAZHJzL2Rv&#10;d25yZXYueG1sUEsFBgAAAAAEAAQA9QAAAIgDAAAAAA==&#10;" filled="f" stroked="f">
                  <v:textbox style="mso-fit-shape-to-text:t">
                    <w:txbxContent>
                      <w:p w14:paraId="3A2C0F6E"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D</w:t>
                        </w:r>
                      </w:p>
                    </w:txbxContent>
                  </v:textbox>
                </v:shape>
                <v:shape id="TextBox 37" o:spid="_x0000_s1057" type="#_x0000_t202" style="position:absolute;left:42803;top:38481;width:1967;height:21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14:paraId="082ACDE9"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E</w:t>
                        </w:r>
                      </w:p>
                    </w:txbxContent>
                  </v:textbox>
                </v:shape>
                <v:shape id="TextBox 39" o:spid="_x0000_s1058" type="#_x0000_t202" style="position:absolute;left:51052;top:36195;width:18291;height:147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DIMMA&#10;AADbAAAADwAAAGRycy9kb3ducmV2LnhtbESPwW7CMBBE75X4B2uRuIEToAgCBiFaJG5tgQ9YxUsc&#10;Eq+j2IW0X18jIfU4mpk3mtWms7W4UetLxwrSUQKCOHe65ELB+bQfzkH4gKyxdkwKfsjDZt17WWGm&#10;3Z2/6HYMhYgQ9hkqMCE0mZQ+N2TRj1xDHL2Lay2GKNtC6hbvEW5rOU6SmbRYclww2NDOUF4dv62C&#10;eWI/qmox/vR2+pu+mt2be2+uSg363XYJIlAX/sPP9kErmKT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kDIMMAAADbAAAADwAAAAAAAAAAAAAAAACYAgAAZHJzL2Rv&#10;d25yZXYueG1sUEsFBgAAAAAEAAQA9QAAAIgDAAAAAA==&#10;" filled="f" stroked="f">
                  <v:textbox style="mso-fit-shape-to-text:t">
                    <w:txbxContent>
                      <w:p w14:paraId="55DECDE1"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___  OT line</w:t>
                        </w:r>
                      </w:p>
                      <w:p w14:paraId="5F8D02A2"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___  Vertical shift</w:t>
                        </w:r>
                      </w:p>
                      <w:p w14:paraId="3FAAEF25"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___  Range shift</w:t>
                        </w:r>
                      </w:p>
                      <w:p w14:paraId="1BA546AB"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___  Known point</w:t>
                        </w:r>
                      </w:p>
                      <w:p w14:paraId="2E94DB00" w14:textId="77777777" w:rsidR="00C65C85" w:rsidRDefault="00C65C85" w:rsidP="00C65C85">
                        <w:pPr>
                          <w:pStyle w:val="NormalWeb"/>
                          <w:spacing w:before="0" w:beforeAutospacing="0" w:after="0" w:afterAutospacing="0"/>
                        </w:pPr>
                        <w:r>
                          <w:rPr>
                            <w:rFonts w:asciiTheme="minorHAnsi" w:hAnsi="Calibri" w:cstheme="minorBidi"/>
                            <w:color w:val="000000" w:themeColor="text1"/>
                            <w:kern w:val="24"/>
                            <w:sz w:val="36"/>
                            <w:szCs w:val="36"/>
                          </w:rPr>
                          <w:t>___  Lateral shift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59" type="#_x0000_t75" style="position:absolute;left:28503;top:27813;width:5685;height:52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yodDDAAAA2wAAAA8AAABkcnMvZG93bnJldi54bWxEj0FrAjEUhO+F/ofwCr3VRAsiW6OooPTi&#10;oaaFHh+b52Zx87JsUnf11zeC4HGYmW+Y+XLwjThTF+vAGsYjBYK4DLbmSsO32b7NQMSEbLEJTBou&#10;FGG5eH6aY2FDz190PqRKZAjHAjW4lNpCylg68hhHoSXO3jF0HlOWXSVth32G+0ZOlJpKjzXnBYct&#10;bRyVp8Of12BWv/u1dLOdrMxPr5QxF7e7av36Mqw+QCQa0iN8b39aDe8TuH3JP0A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nKh0MMAAADbAAAADwAAAAAAAAAAAAAAAACf&#10;AgAAZHJzL2Rvd25yZXYueG1sUEsFBgAAAAAEAAQA9wAAAI8DAAAAAA==&#10;">
                  <v:imagedata r:id="rId13" o:title="j0212219"/>
                </v:shape>
                <v:shape id="Picture 33" o:spid="_x0000_s1060" type="#_x0000_t75" alt="india_t-72.jpg" style="position:absolute;left:57912;top:16002;width:6096;height:4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0EZ7CAAAA2wAAAA8AAABkcnMvZG93bnJldi54bWxEj81uwjAQhO9IfQdrK3EDhx+hNmBQhQDB&#10;kdDel3iJI+J1GhtI3h5XqsRxNDPfaBar1lbiTo0vHSsYDRMQxLnTJRcKvk/bwQcIH5A1Vo5JQUce&#10;Vsu33gJT7R58pHsWChEh7FNUYEKoUyl9bsiiH7qaOHoX11gMUTaF1A0+ItxWcpwkM2mx5LhgsKa1&#10;ofya3ayC34054747/LTTbndKPg/umpmpUv339msOIlAbXuH/9l4rmEzg70v8AX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tBGewgAAANsAAAAPAAAAAAAAAAAAAAAAAJ8C&#10;AABkcnMvZG93bnJldi54bWxQSwUGAAAAAAQABAD3AAAAjgMAAAAA&#10;">
                  <v:imagedata r:id="rId14" o:title="india_t-72"/>
                  <v:path arrowok="t"/>
                </v:shape>
                <v:shape id="Picture 34" o:spid="_x0000_s1061" type="#_x0000_t75" alt="070222-N-8148A-282.jpg" style="position:absolute;left:33528;top:49530;width:6858;height:4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cwwDEAAAA2wAAAA8AAABkcnMvZG93bnJldi54bWxEj0GLwjAUhO+C/yE8wZum6rJI1ygiKLqi&#10;oLuweHs0z7bavJQm1vrvjbDgcZiZb5jJrDGFqKlyuWUFg34EgjixOudUwe/PsjcG4TyyxsIyKXiQ&#10;g9m03ZpgrO2dD1QffSoChF2MCjLvy1hKl2Rk0PVtSRy8s60M+iCrVOoK7wFuCjmMok9pMOewkGFJ&#10;i4yS6/FmFJRXWeerv83lsjw15+/5YVvs9lulup1m/gXCU+Pf4f/2WisYfcDrS/gBcvo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cwwDEAAAA2wAAAA8AAAAAAAAAAAAAAAAA&#10;nwIAAGRycy9kb3ducmV2LnhtbFBLBQYAAAAABAAEAPcAAACQAwAAAAA=&#10;">
                  <v:imagedata r:id="rId15" o:title="070222-N-8148A-282"/>
                  <v:path arrowok="t"/>
                </v:shape>
                <w10:anchorlock/>
              </v:group>
            </w:pict>
          </mc:Fallback>
        </mc:AlternateContent>
      </w:r>
      <w:r w:rsidR="006177BD">
        <w:t xml:space="preserve"> </w:t>
      </w:r>
    </w:p>
    <w:p w14:paraId="56DF9597" w14:textId="77777777" w:rsidR="00A97945" w:rsidRDefault="00A97945">
      <w:r>
        <w:t>13.  For the above graphic list in the space provided the appropriate letter that corresponds to the correct answer.</w:t>
      </w:r>
    </w:p>
    <w:p w14:paraId="56DF9598" w14:textId="77777777" w:rsidR="00B51D9C" w:rsidRDefault="009261AE">
      <w:r>
        <w:t>14.  If a grid call for fire is the standard, what is the most preferred? _______________________________</w:t>
      </w:r>
      <w:r w:rsidR="00A97945">
        <w:t xml:space="preserve"> </w:t>
      </w:r>
    </w:p>
    <w:p w14:paraId="56DF9599" w14:textId="77777777" w:rsidR="009261AE" w:rsidRDefault="009261AE">
      <w:r>
        <w:t>15.  When conducting a shift mission the observer does not need a map.  What must the observer know? _______________________________________________________________________________</w:t>
      </w:r>
    </w:p>
    <w:p w14:paraId="56DF959A" w14:textId="77777777" w:rsidR="00535B0C" w:rsidRDefault="00535B0C">
      <w:r>
        <w:t>16.  The lateral shift is a _________ or __________ correction that brings the round onto the observer target line.</w:t>
      </w:r>
    </w:p>
    <w:p w14:paraId="56DF959B" w14:textId="77777777" w:rsidR="00535B0C" w:rsidRDefault="00535B0C">
      <w:r>
        <w:t xml:space="preserve">17.  The lateral shift determines the straight line distance in meters between the ___________________ and the _____________________. </w:t>
      </w:r>
    </w:p>
    <w:p w14:paraId="56DF959C" w14:textId="77777777" w:rsidR="000372B2" w:rsidRDefault="000372B2">
      <w:r>
        <w:t>18.  Once the lateral shift has been determined, you multiply the ______________ and ______________</w:t>
      </w:r>
      <w:r w:rsidR="00020145">
        <w:t xml:space="preserve"> and is rounded to the nearest ______ meters.</w:t>
      </w:r>
    </w:p>
    <w:p w14:paraId="56DF959D" w14:textId="77777777" w:rsidR="00020145" w:rsidRDefault="00020145">
      <w:r>
        <w:t>19.  The shift factor is the formula used to convert the deviation from mils to meters and brings the strike of the round onto the _____________________________________________________________.</w:t>
      </w:r>
    </w:p>
    <w:p w14:paraId="56DF959E" w14:textId="77777777" w:rsidR="00C55197" w:rsidRDefault="00C55197">
      <w:r>
        <w:t>20.  When the deviation is needed quickly you can use the ___________ method</w:t>
      </w:r>
      <w:r w:rsidR="00A55E3D">
        <w:t xml:space="preserve"> to obtain it</w:t>
      </w:r>
      <w:r>
        <w:t>.</w:t>
      </w:r>
    </w:p>
    <w:p w14:paraId="56DF959F" w14:textId="77777777" w:rsidR="00020145" w:rsidRDefault="00020145">
      <w:r>
        <w:t>2</w:t>
      </w:r>
      <w:r w:rsidR="000D77E1">
        <w:t>1</w:t>
      </w:r>
      <w:r>
        <w:t xml:space="preserve">.  </w:t>
      </w:r>
      <w:r w:rsidR="009E0D1B">
        <w:t>You observe an enemy convoy stopped in the open.  They are located 4 fingers to the right and 300 meters above your known point (AC1556).  Your direction and distance to your known point is 500 mils and 3400 meters respectively.  Your call sign is Z56 and the FDC is N18.  What is your call for fire?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DF95A0" w14:textId="77777777" w:rsidR="00110893" w:rsidRDefault="009E0D1B">
      <w:r>
        <w:t>2</w:t>
      </w:r>
      <w:r w:rsidR="000D77E1">
        <w:t>2</w:t>
      </w:r>
      <w:r>
        <w:t>.</w:t>
      </w:r>
      <w:r w:rsidR="000D77E1">
        <w:t xml:space="preserve">  </w:t>
      </w:r>
      <w:r w:rsidR="00110893">
        <w:t>What is the term used to identify the spot at which the rounds will be more effective? _____________________________________________________________________________________</w:t>
      </w:r>
    </w:p>
    <w:p w14:paraId="56DF95A1" w14:textId="77777777" w:rsidR="009E0D1B" w:rsidRDefault="00110893">
      <w:r>
        <w:t>23.  Creeping fires are used when the target is _______________________________________________</w:t>
      </w:r>
    </w:p>
    <w:sectPr w:rsidR="009E0D1B" w:rsidSect="001B1EA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F95A6" w14:textId="77777777" w:rsidR="00AE7945" w:rsidRDefault="00AE7945" w:rsidP="00AE7945">
      <w:pPr>
        <w:spacing w:after="0" w:line="240" w:lineRule="auto"/>
      </w:pPr>
      <w:r>
        <w:separator/>
      </w:r>
    </w:p>
  </w:endnote>
  <w:endnote w:type="continuationSeparator" w:id="0">
    <w:p w14:paraId="56DF95A7" w14:textId="77777777" w:rsidR="00AE7945" w:rsidRDefault="00AE7945" w:rsidP="00AE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52342"/>
      <w:docPartObj>
        <w:docPartGallery w:val="Page Numbers (Bottom of Page)"/>
        <w:docPartUnique/>
      </w:docPartObj>
    </w:sdtPr>
    <w:sdtEndPr/>
    <w:sdtContent>
      <w:p w14:paraId="56DF95AC" w14:textId="77777777" w:rsidR="00C152BF" w:rsidRDefault="007F2539">
        <w:pPr>
          <w:pStyle w:val="Footer"/>
          <w:jc w:val="center"/>
        </w:pPr>
        <w:r>
          <w:t>SH1</w:t>
        </w:r>
        <w:r w:rsidR="00C152BF">
          <w:t>-</w:t>
        </w:r>
        <w:r w:rsidR="00C65C85">
          <w:fldChar w:fldCharType="begin"/>
        </w:r>
        <w:r w:rsidR="00C65C85">
          <w:instrText xml:space="preserve"> PAGE   \* MERGEFORMAT </w:instrText>
        </w:r>
        <w:r w:rsidR="00C65C85">
          <w:fldChar w:fldCharType="separate"/>
        </w:r>
        <w:r w:rsidR="0048217B">
          <w:rPr>
            <w:noProof/>
          </w:rPr>
          <w:t>1</w:t>
        </w:r>
        <w:r w:rsidR="00C65C85">
          <w:rPr>
            <w:noProof/>
          </w:rPr>
          <w:fldChar w:fldCharType="end"/>
        </w:r>
      </w:p>
    </w:sdtContent>
  </w:sdt>
  <w:p w14:paraId="56DF95AD" w14:textId="77777777" w:rsidR="00AE7945" w:rsidRDefault="00AE7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F95A4" w14:textId="77777777" w:rsidR="00AE7945" w:rsidRDefault="00AE7945" w:rsidP="00AE7945">
      <w:pPr>
        <w:spacing w:after="0" w:line="240" w:lineRule="auto"/>
      </w:pPr>
      <w:r>
        <w:separator/>
      </w:r>
    </w:p>
  </w:footnote>
  <w:footnote w:type="continuationSeparator" w:id="0">
    <w:p w14:paraId="56DF95A5" w14:textId="77777777" w:rsidR="00AE7945" w:rsidRDefault="00AE7945" w:rsidP="00AE79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95A9" w14:textId="77777777" w:rsidR="00AE7945" w:rsidRDefault="00AE7945">
    <w:pPr>
      <w:pStyle w:val="Header"/>
    </w:pPr>
    <w:r>
      <w:t xml:space="preserve">                                                                                                                                                          071-NRRAB011_PE</w:t>
    </w:r>
  </w:p>
  <w:p w14:paraId="56DF95AA" w14:textId="77777777" w:rsidR="00AE7945" w:rsidRDefault="00AE7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BC"/>
    <w:rsid w:val="00003FF6"/>
    <w:rsid w:val="00020145"/>
    <w:rsid w:val="000372B2"/>
    <w:rsid w:val="000372BE"/>
    <w:rsid w:val="000D77E1"/>
    <w:rsid w:val="00110893"/>
    <w:rsid w:val="001B1EA3"/>
    <w:rsid w:val="003451B0"/>
    <w:rsid w:val="003E2746"/>
    <w:rsid w:val="0048217B"/>
    <w:rsid w:val="004944F0"/>
    <w:rsid w:val="00535B0C"/>
    <w:rsid w:val="00582F80"/>
    <w:rsid w:val="006177BD"/>
    <w:rsid w:val="00652B33"/>
    <w:rsid w:val="007206C7"/>
    <w:rsid w:val="007260E2"/>
    <w:rsid w:val="00771558"/>
    <w:rsid w:val="00771C41"/>
    <w:rsid w:val="007F2539"/>
    <w:rsid w:val="00801D9A"/>
    <w:rsid w:val="00861DDB"/>
    <w:rsid w:val="009261AE"/>
    <w:rsid w:val="009D54BC"/>
    <w:rsid w:val="009E0D1B"/>
    <w:rsid w:val="00A23023"/>
    <w:rsid w:val="00A55E3D"/>
    <w:rsid w:val="00A97945"/>
    <w:rsid w:val="00A979C9"/>
    <w:rsid w:val="00AC58C8"/>
    <w:rsid w:val="00AD4197"/>
    <w:rsid w:val="00AE7945"/>
    <w:rsid w:val="00B51D9C"/>
    <w:rsid w:val="00C075FA"/>
    <w:rsid w:val="00C152BF"/>
    <w:rsid w:val="00C548B5"/>
    <w:rsid w:val="00C55197"/>
    <w:rsid w:val="00C65C85"/>
    <w:rsid w:val="00CF04AD"/>
    <w:rsid w:val="00D03645"/>
    <w:rsid w:val="00DC1BD8"/>
    <w:rsid w:val="00E06354"/>
    <w:rsid w:val="00F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9585"/>
  <w15:docId w15:val="{6F0A0BC9-4431-43BD-AC9E-DA4ACCAF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F80"/>
    <w:rPr>
      <w:rFonts w:ascii="Tahoma" w:hAnsi="Tahoma" w:cs="Tahoma"/>
      <w:sz w:val="16"/>
      <w:szCs w:val="16"/>
    </w:rPr>
  </w:style>
  <w:style w:type="paragraph" w:styleId="Header">
    <w:name w:val="header"/>
    <w:basedOn w:val="Normal"/>
    <w:link w:val="HeaderChar"/>
    <w:uiPriority w:val="99"/>
    <w:unhideWhenUsed/>
    <w:rsid w:val="00AE7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945"/>
  </w:style>
  <w:style w:type="paragraph" w:styleId="Footer">
    <w:name w:val="footer"/>
    <w:basedOn w:val="Normal"/>
    <w:link w:val="FooterChar"/>
    <w:uiPriority w:val="99"/>
    <w:unhideWhenUsed/>
    <w:rsid w:val="00AE7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945"/>
  </w:style>
  <w:style w:type="paragraph" w:styleId="NormalWeb">
    <w:name w:val="Normal (Web)"/>
    <w:basedOn w:val="Normal"/>
    <w:uiPriority w:val="99"/>
    <w:semiHidden/>
    <w:unhideWhenUsed/>
    <w:rsid w:val="00C65C85"/>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wmf"/><Relationship Id="rId19" Type="http://schemas.openxmlformats.org/officeDocument/2006/relationships/theme" Target="theme/theme1.xml"/><Relationship Id="rId14" Type="http://schemas.openxmlformats.org/officeDocument/2006/relationships/image" Target="media/image5.jpeg"/><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8de226-9649-4240-8bfb-15b60003727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fe40b97f-f325-46b3-babb-f4269e0439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E03221DB8575428E79CBD780947F3A" ma:contentTypeVersion="25" ma:contentTypeDescription="Create a new document." ma:contentTypeScope="" ma:versionID="c2ba80072e30ccb3f2d8287d780eb750">
  <xsd:schema xmlns:xsd="http://www.w3.org/2001/XMLSchema" xmlns:xs="http://www.w3.org/2001/XMLSchema" xmlns:p="http://schemas.microsoft.com/office/2006/metadata/properties" xmlns:ns1="http://schemas.microsoft.com/sharepoint/v3" xmlns:ns2="248de226-9649-4240-8bfb-15b600037279" xmlns:ns3="fe40b97f-f325-46b3-babb-f4269e043981" targetNamespace="http://schemas.microsoft.com/office/2006/metadata/properties" ma:root="true" ma:fieldsID="f6ae7476cd2c5a95074ce8ec66fec3c9" ns1:_="" ns2:_="" ns3:_="">
    <xsd:import namespace="http://schemas.microsoft.com/sharepoint/v3"/>
    <xsd:import namespace="248de226-9649-4240-8bfb-15b600037279"/>
    <xsd:import namespace="fe40b97f-f325-46b3-babb-f4269e0439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8de226-9649-4240-8bfb-15b600037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0b97f-f325-46b3-babb-f4269e0439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61b4ad-2fbb-48f3-a284-9ff1657daf7d}" ma:internalName="TaxCatchAll" ma:readOnly="false" ma:showField="CatchAllData" ma:web="fe40b97f-f325-46b3-babb-f4269e0439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01AD15-A952-4689-A6E9-5ED6C47244E0}">
  <ds:schemaRefs>
    <ds:schemaRef ds:uri="http://www.w3.org/XML/1998/namespace"/>
    <ds:schemaRef ds:uri="http://schemas.microsoft.com/sharepoint/v3"/>
    <ds:schemaRef ds:uri="http://purl.org/dc/terms/"/>
    <ds:schemaRef ds:uri="090b8f64-56cf-4f04-b49d-a3b6b1075ae2"/>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34CD882-6DB3-47D0-82E6-AAFBCDC48B83}">
  <ds:schemaRefs>
    <ds:schemaRef ds:uri="http://schemas.microsoft.com/sharepoint/v3/contenttype/forms"/>
  </ds:schemaRefs>
</ds:datastoreItem>
</file>

<file path=customXml/itemProps3.xml><?xml version="1.0" encoding="utf-8"?>
<ds:datastoreItem xmlns:ds="http://schemas.openxmlformats.org/officeDocument/2006/customXml" ds:itemID="{C4D2F35C-347A-4843-9C2D-54C07454D293}"/>
</file>

<file path=customXml/itemProps4.xml><?xml version="1.0" encoding="utf-8"?>
<ds:datastoreItem xmlns:ds="http://schemas.openxmlformats.org/officeDocument/2006/customXml" ds:itemID="{02B3179A-7185-4988-9D3A-2D605F221B4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867</Words>
  <Characters>4943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CHUCK.TAYLOR2</dc:creator>
  <cp:lastModifiedBy>Boyle, Colin S SSG MIL USA TRADOC</cp:lastModifiedBy>
  <cp:revision>2</cp:revision>
  <dcterms:created xsi:type="dcterms:W3CDTF">2017-07-24T18:53:00Z</dcterms:created>
  <dcterms:modified xsi:type="dcterms:W3CDTF">2017-07-24T18:53:00Z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0x0101002DE03221DB8575428E79CBD780947F3A</vt:lpwstr>
  </property>
  <property fmtid="{D5CDD505-2E9C-101B-9397-08002B2CF9AE}" pid="3" name="_dlc_DocIdItemGuid">
    <vt:lpwstr>1c7eadb8-5084-455d-9b0a-89ac801da551</vt:lpwstr>
  </property>
  <property fmtid="{D5CDD505-2E9C-101B-9397-08002B2CF9AE}" pid="4" name="Order">
    <vt:r8>115700</vt:r8>
  </property>
  <property fmtid="{D5CDD505-2E9C-101B-9397-08002B2CF9AE}" pid="5" name="xd_Signature">
    <vt:bool>false</vt:bool>
  </property>
</Properties>
</file>