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7BB4" w14:textId="51B33692" w:rsidR="0035785F" w:rsidRPr="0035785F" w:rsidRDefault="0035785F" w:rsidP="0035785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14:paraId="1A276DB4" w14:textId="77777777" w:rsidR="0035785F" w:rsidRPr="0035785F" w:rsidRDefault="0035785F" w:rsidP="0035785F">
      <w:pPr>
        <w:spacing w:after="0" w:line="240" w:lineRule="auto"/>
        <w:jc w:val="center"/>
        <w:outlineLvl w:val="0"/>
        <w:rPr>
          <w:rFonts w:ascii="Arial" w:eastAsia="Times New Roman" w:hAnsi="Arial" w:cs="Arial"/>
          <w:caps/>
          <w:color w:val="000000"/>
          <w:spacing w:val="8"/>
          <w:kern w:val="36"/>
          <w:sz w:val="44"/>
          <w:szCs w:val="44"/>
        </w:rPr>
      </w:pPr>
      <w:r w:rsidRPr="0035785F">
        <w:rPr>
          <w:rFonts w:ascii="Arial" w:eastAsia="Times New Roman" w:hAnsi="Arial" w:cs="Arial"/>
          <w:caps/>
          <w:color w:val="000000"/>
          <w:spacing w:val="8"/>
          <w:kern w:val="36"/>
          <w:sz w:val="44"/>
          <w:szCs w:val="44"/>
        </w:rPr>
        <w:t>MEDIC CREED</w:t>
      </w:r>
    </w:p>
    <w:p w14:paraId="75A8468A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THE COMBAT MEDIC’S CREED</w:t>
      </w:r>
    </w:p>
    <w:p w14:paraId="53A70628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My task is to provide to the utmost limits of my capability the best possible care to those in need of my aid and assistance.</w:t>
      </w:r>
    </w:p>
    <w:p w14:paraId="49A40745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 xml:space="preserve">To this end I will aid all those who are needful, paying no heed to my own desires and </w:t>
      </w:r>
      <w:proofErr w:type="gramStart"/>
      <w:r w:rsidRPr="0035785F">
        <w:rPr>
          <w:rFonts w:ascii="Arial" w:eastAsia="Times New Roman" w:hAnsi="Arial" w:cs="Arial"/>
          <w:color w:val="0D0D0D"/>
          <w:sz w:val="23"/>
          <w:szCs w:val="23"/>
        </w:rPr>
        <w:t>wants;</w:t>
      </w:r>
      <w:proofErr w:type="gramEnd"/>
      <w:r w:rsidRPr="0035785F">
        <w:rPr>
          <w:rFonts w:ascii="Arial" w:eastAsia="Times New Roman" w:hAnsi="Arial" w:cs="Arial"/>
          <w:color w:val="0D0D0D"/>
          <w:sz w:val="23"/>
          <w:szCs w:val="23"/>
        </w:rPr>
        <w:t xml:space="preserve"> treating friend, foe and stranger alike, placing their needs above my own.</w:t>
      </w:r>
    </w:p>
    <w:p w14:paraId="34B7BAA2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To no man will I cause or permit harm to befall, nor will I refuse aid to any who seek it.</w:t>
      </w:r>
    </w:p>
    <w:p w14:paraId="077FA728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I will willingly share my knowledge and skills with all those who seek it.</w:t>
      </w:r>
    </w:p>
    <w:p w14:paraId="473C55E4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I seek neither reward nor honor for my efforts for the satisfaction of accomplishment is sufficient.</w:t>
      </w:r>
    </w:p>
    <w:p w14:paraId="70B7D3AF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These obligations I willingly and freely take upon myself in the tradition of those that have come before me.</w:t>
      </w:r>
    </w:p>
    <w:p w14:paraId="5740C1D4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These Things I (We) Do So That Others May Live.</w:t>
      </w:r>
    </w:p>
    <w:p w14:paraId="6A58D986" w14:textId="77777777" w:rsidR="0035785F" w:rsidRPr="0035785F" w:rsidRDefault="0035785F" w:rsidP="003578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>Combat Medics never stand taller than when they kneel to treat the wounded!</w:t>
      </w:r>
    </w:p>
    <w:p w14:paraId="6D9DDF04" w14:textId="77777777" w:rsidR="0035785F" w:rsidRPr="0035785F" w:rsidRDefault="0035785F" w:rsidP="0035785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D0D0D"/>
          <w:sz w:val="23"/>
          <w:szCs w:val="23"/>
        </w:rPr>
      </w:pPr>
      <w:r w:rsidRPr="0035785F">
        <w:rPr>
          <w:rFonts w:ascii="Arial" w:eastAsia="Times New Roman" w:hAnsi="Arial" w:cs="Arial"/>
          <w:color w:val="0D0D0D"/>
          <w:sz w:val="23"/>
          <w:szCs w:val="23"/>
        </w:rPr>
        <w:t xml:space="preserve">Saving Lives </w:t>
      </w:r>
      <w:proofErr w:type="gramStart"/>
      <w:r w:rsidRPr="0035785F">
        <w:rPr>
          <w:rFonts w:ascii="Arial" w:eastAsia="Times New Roman" w:hAnsi="Arial" w:cs="Arial"/>
          <w:color w:val="0D0D0D"/>
          <w:sz w:val="23"/>
          <w:szCs w:val="23"/>
        </w:rPr>
        <w:t>in the midst of</w:t>
      </w:r>
      <w:proofErr w:type="gramEnd"/>
      <w:r w:rsidRPr="0035785F">
        <w:rPr>
          <w:rFonts w:ascii="Arial" w:eastAsia="Times New Roman" w:hAnsi="Arial" w:cs="Arial"/>
          <w:color w:val="0D0D0D"/>
          <w:sz w:val="23"/>
          <w:szCs w:val="23"/>
        </w:rPr>
        <w:t xml:space="preserve"> utter chaos!</w:t>
      </w:r>
    </w:p>
    <w:p w14:paraId="6788976E" w14:textId="77777777" w:rsidR="000A75C9" w:rsidRDefault="0035785F"/>
    <w:sectPr w:rsidR="000A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5F"/>
    <w:rsid w:val="0035785F"/>
    <w:rsid w:val="00A964D4"/>
    <w:rsid w:val="00E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E363"/>
  <w15:chartTrackingRefBased/>
  <w15:docId w15:val="{CEF6720C-41C5-4B29-BAF7-D5E64FE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7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6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52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119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67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7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405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250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057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</cp:revision>
  <dcterms:created xsi:type="dcterms:W3CDTF">2023-10-31T16:58:00Z</dcterms:created>
  <dcterms:modified xsi:type="dcterms:W3CDTF">2023-10-31T16:59:00Z</dcterms:modified>
</cp:coreProperties>
</file>