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8C2" w:rsidRPr="000F10AC" w:rsidRDefault="002A0860" w:rsidP="002A0860">
      <w:pPr>
        <w:jc w:val="center"/>
        <w:rPr>
          <w:b/>
          <w:sz w:val="48"/>
          <w:szCs w:val="48"/>
        </w:rPr>
      </w:pPr>
      <w:r w:rsidRPr="000F10AC">
        <w:rPr>
          <w:b/>
          <w:sz w:val="48"/>
          <w:szCs w:val="48"/>
        </w:rPr>
        <w:t>IMT/Employing Hand Grenade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350"/>
        <w:gridCol w:w="1255"/>
      </w:tblGrid>
      <w:tr w:rsidR="002A0860" w:rsidTr="002A0860">
        <w:tc>
          <w:tcPr>
            <w:tcW w:w="6745" w:type="dxa"/>
          </w:tcPr>
          <w:p w:rsidR="002A0860" w:rsidRDefault="002A0860" w:rsidP="002A086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50" w:type="dxa"/>
          </w:tcPr>
          <w:p w:rsidR="002A0860" w:rsidRPr="000F10AC" w:rsidRDefault="002A0860" w:rsidP="002A0860">
            <w:pPr>
              <w:jc w:val="center"/>
              <w:rPr>
                <w:b/>
                <w:sz w:val="36"/>
                <w:szCs w:val="36"/>
              </w:rPr>
            </w:pPr>
            <w:r w:rsidRPr="000F10AC">
              <w:rPr>
                <w:b/>
                <w:sz w:val="36"/>
                <w:szCs w:val="36"/>
              </w:rPr>
              <w:t xml:space="preserve"> GO</w:t>
            </w:r>
          </w:p>
        </w:tc>
        <w:tc>
          <w:tcPr>
            <w:tcW w:w="1255" w:type="dxa"/>
          </w:tcPr>
          <w:p w:rsidR="002A0860" w:rsidRPr="000F10AC" w:rsidRDefault="000F10AC" w:rsidP="002A0860">
            <w:pPr>
              <w:jc w:val="center"/>
              <w:rPr>
                <w:b/>
                <w:sz w:val="36"/>
                <w:szCs w:val="36"/>
              </w:rPr>
            </w:pPr>
            <w:r w:rsidRPr="000F10AC">
              <w:rPr>
                <w:b/>
                <w:sz w:val="36"/>
                <w:szCs w:val="36"/>
              </w:rPr>
              <w:t xml:space="preserve">NO </w:t>
            </w:r>
            <w:r w:rsidR="002A0860" w:rsidRPr="000F10AC">
              <w:rPr>
                <w:b/>
                <w:sz w:val="36"/>
                <w:szCs w:val="36"/>
              </w:rPr>
              <w:t>GO</w:t>
            </w:r>
          </w:p>
        </w:tc>
      </w:tr>
      <w:tr w:rsidR="00316A6B" w:rsidTr="002A0860">
        <w:tc>
          <w:tcPr>
            <w:tcW w:w="6745" w:type="dxa"/>
          </w:tcPr>
          <w:p w:rsidR="00316A6B" w:rsidRPr="00AA17C0" w:rsidRDefault="00316A6B" w:rsidP="002A0860">
            <w:pPr>
              <w:jc w:val="center"/>
              <w:rPr>
                <w:b/>
                <w:sz w:val="36"/>
                <w:szCs w:val="36"/>
              </w:rPr>
            </w:pPr>
            <w:r w:rsidRPr="00AA17C0">
              <w:rPr>
                <w:b/>
                <w:sz w:val="36"/>
                <w:szCs w:val="36"/>
              </w:rPr>
              <w:t>LOW CRAWL</w:t>
            </w:r>
          </w:p>
        </w:tc>
        <w:tc>
          <w:tcPr>
            <w:tcW w:w="1350" w:type="dxa"/>
          </w:tcPr>
          <w:p w:rsidR="00316A6B" w:rsidRDefault="00316A6B" w:rsidP="002A086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55" w:type="dxa"/>
          </w:tcPr>
          <w:p w:rsidR="00316A6B" w:rsidRDefault="00316A6B" w:rsidP="002A0860">
            <w:pPr>
              <w:jc w:val="center"/>
              <w:rPr>
                <w:sz w:val="36"/>
                <w:szCs w:val="36"/>
              </w:rPr>
            </w:pPr>
          </w:p>
        </w:tc>
      </w:tr>
      <w:tr w:rsidR="002A0860" w:rsidTr="002A0860">
        <w:trPr>
          <w:trHeight w:val="710"/>
        </w:trPr>
        <w:tc>
          <w:tcPr>
            <w:tcW w:w="6745" w:type="dxa"/>
          </w:tcPr>
          <w:p w:rsidR="002A0860" w:rsidRPr="00AA17C0" w:rsidRDefault="00FD1320" w:rsidP="002A0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team</w:t>
            </w:r>
            <w:r w:rsidR="00926524" w:rsidRPr="00AA17C0">
              <w:rPr>
                <w:sz w:val="24"/>
                <w:szCs w:val="24"/>
              </w:rPr>
              <w:t xml:space="preserve"> keep their body as flat as possible to the ground</w:t>
            </w:r>
            <w:r w:rsidR="00316A6B" w:rsidRPr="00AA17C0">
              <w:rPr>
                <w:sz w:val="24"/>
                <w:szCs w:val="24"/>
              </w:rPr>
              <w:t>?</w:t>
            </w:r>
          </w:p>
        </w:tc>
        <w:tc>
          <w:tcPr>
            <w:tcW w:w="1350" w:type="dxa"/>
          </w:tcPr>
          <w:p w:rsidR="002A0860" w:rsidRPr="00AA17C0" w:rsidRDefault="002A0860" w:rsidP="002A08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2A0860" w:rsidRPr="00AA17C0" w:rsidRDefault="002A0860" w:rsidP="002A0860">
            <w:pPr>
              <w:jc w:val="center"/>
              <w:rPr>
                <w:sz w:val="24"/>
                <w:szCs w:val="24"/>
              </w:rPr>
            </w:pPr>
          </w:p>
        </w:tc>
      </w:tr>
      <w:tr w:rsidR="00926524" w:rsidTr="002A0860">
        <w:trPr>
          <w:trHeight w:val="710"/>
        </w:trPr>
        <w:tc>
          <w:tcPr>
            <w:tcW w:w="6745" w:type="dxa"/>
          </w:tcPr>
          <w:p w:rsidR="00926524" w:rsidRPr="00AA17C0" w:rsidRDefault="00FD1320" w:rsidP="002A0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team</w:t>
            </w:r>
            <w:r w:rsidR="00926524" w:rsidRPr="00AA17C0">
              <w:rPr>
                <w:sz w:val="24"/>
                <w:szCs w:val="24"/>
              </w:rPr>
              <w:t xml:space="preserve"> hold their weapon by grasping the sling at the upper sling</w:t>
            </w:r>
            <w:r w:rsidR="00024B7A" w:rsidRPr="00AA17C0">
              <w:rPr>
                <w:sz w:val="24"/>
                <w:szCs w:val="24"/>
              </w:rPr>
              <w:t xml:space="preserve"> swivel letting the handguard rest on the forearm and the butt of the weapon dragging on the ground thus keeping the muzzle off the ground</w:t>
            </w:r>
            <w:r w:rsidR="00316A6B" w:rsidRPr="00AA17C0">
              <w:rPr>
                <w:sz w:val="24"/>
                <w:szCs w:val="24"/>
              </w:rPr>
              <w:t>?</w:t>
            </w:r>
            <w:r w:rsidR="00024B7A" w:rsidRPr="00AA17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926524" w:rsidRPr="00AA17C0" w:rsidRDefault="00926524" w:rsidP="002A08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926524" w:rsidRPr="00AA17C0" w:rsidRDefault="00926524" w:rsidP="002A0860">
            <w:pPr>
              <w:jc w:val="center"/>
              <w:rPr>
                <w:sz w:val="24"/>
                <w:szCs w:val="24"/>
              </w:rPr>
            </w:pPr>
          </w:p>
        </w:tc>
      </w:tr>
      <w:tr w:rsidR="00926524" w:rsidTr="00AA17C0">
        <w:trPr>
          <w:trHeight w:val="872"/>
        </w:trPr>
        <w:tc>
          <w:tcPr>
            <w:tcW w:w="6745" w:type="dxa"/>
          </w:tcPr>
          <w:p w:rsidR="00926524" w:rsidRPr="00AA17C0" w:rsidRDefault="00FD1320" w:rsidP="00AA17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team</w:t>
            </w:r>
            <w:r w:rsidR="00316A6B" w:rsidRPr="00AA17C0">
              <w:rPr>
                <w:sz w:val="24"/>
                <w:szCs w:val="24"/>
              </w:rPr>
              <w:t xml:space="preserve"> </w:t>
            </w:r>
            <w:r w:rsidR="00316A6B" w:rsidRPr="00AA1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Push both arms forward while</w:t>
            </w:r>
            <w:r w:rsidR="00316A6B" w:rsidRPr="00AA1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pulling their right leg forward, Pulling with both arms while pushing </w:t>
            </w:r>
            <w:r w:rsidR="00AA17C0" w:rsidRPr="00AA17C0">
              <w:rPr>
                <w:color w:val="000000"/>
                <w:sz w:val="24"/>
                <w:szCs w:val="24"/>
              </w:rPr>
              <w:t>with their right leg?</w:t>
            </w:r>
          </w:p>
        </w:tc>
        <w:tc>
          <w:tcPr>
            <w:tcW w:w="1350" w:type="dxa"/>
          </w:tcPr>
          <w:p w:rsidR="00926524" w:rsidRPr="00AA17C0" w:rsidRDefault="00926524" w:rsidP="002A08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926524" w:rsidRPr="00AA17C0" w:rsidRDefault="00926524" w:rsidP="002A0860">
            <w:pPr>
              <w:jc w:val="center"/>
              <w:rPr>
                <w:sz w:val="24"/>
                <w:szCs w:val="24"/>
              </w:rPr>
            </w:pPr>
          </w:p>
        </w:tc>
      </w:tr>
      <w:tr w:rsidR="00316A6B" w:rsidTr="00AA17C0">
        <w:trPr>
          <w:trHeight w:val="422"/>
        </w:trPr>
        <w:tc>
          <w:tcPr>
            <w:tcW w:w="6745" w:type="dxa"/>
          </w:tcPr>
          <w:p w:rsidR="00316A6B" w:rsidRPr="00AA17C0" w:rsidRDefault="00316A6B" w:rsidP="00316A6B">
            <w:pPr>
              <w:spacing w:before="100" w:beforeAutospacing="1" w:after="100" w:afterAutospacing="1"/>
              <w:jc w:val="center"/>
              <w:rPr>
                <w:b/>
                <w:sz w:val="36"/>
                <w:szCs w:val="36"/>
              </w:rPr>
            </w:pPr>
            <w:r w:rsidRPr="00AA17C0">
              <w:rPr>
                <w:b/>
                <w:sz w:val="36"/>
                <w:szCs w:val="36"/>
              </w:rPr>
              <w:t>HIGH CRAWL</w:t>
            </w:r>
          </w:p>
        </w:tc>
        <w:tc>
          <w:tcPr>
            <w:tcW w:w="1350" w:type="dxa"/>
          </w:tcPr>
          <w:p w:rsidR="00316A6B" w:rsidRPr="00AA17C0" w:rsidRDefault="00316A6B" w:rsidP="002A08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316A6B" w:rsidRPr="00AA17C0" w:rsidRDefault="00316A6B" w:rsidP="002A0860">
            <w:pPr>
              <w:jc w:val="center"/>
              <w:rPr>
                <w:sz w:val="24"/>
                <w:szCs w:val="24"/>
              </w:rPr>
            </w:pPr>
          </w:p>
        </w:tc>
      </w:tr>
      <w:tr w:rsidR="00316A6B" w:rsidTr="002A0860">
        <w:trPr>
          <w:trHeight w:val="710"/>
        </w:trPr>
        <w:tc>
          <w:tcPr>
            <w:tcW w:w="6745" w:type="dxa"/>
          </w:tcPr>
          <w:p w:rsidR="00316A6B" w:rsidRPr="00AA17C0" w:rsidRDefault="00FD1320" w:rsidP="00316A6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team</w:t>
            </w:r>
            <w:r w:rsidR="00316A6B" w:rsidRPr="00AA17C0">
              <w:rPr>
                <w:sz w:val="24"/>
                <w:szCs w:val="24"/>
              </w:rPr>
              <w:t xml:space="preserve"> keep their chest off the ground by resting their weigh on their forearms and lower legs?</w:t>
            </w:r>
          </w:p>
        </w:tc>
        <w:tc>
          <w:tcPr>
            <w:tcW w:w="1350" w:type="dxa"/>
          </w:tcPr>
          <w:p w:rsidR="00316A6B" w:rsidRPr="00AA17C0" w:rsidRDefault="00316A6B" w:rsidP="002A08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316A6B" w:rsidRPr="00AA17C0" w:rsidRDefault="00316A6B" w:rsidP="002A0860">
            <w:pPr>
              <w:jc w:val="center"/>
              <w:rPr>
                <w:sz w:val="24"/>
                <w:szCs w:val="24"/>
              </w:rPr>
            </w:pPr>
          </w:p>
        </w:tc>
      </w:tr>
      <w:tr w:rsidR="00316A6B" w:rsidTr="002A0860">
        <w:trPr>
          <w:trHeight w:val="710"/>
        </w:trPr>
        <w:tc>
          <w:tcPr>
            <w:tcW w:w="6745" w:type="dxa"/>
          </w:tcPr>
          <w:p w:rsidR="00316A6B" w:rsidRPr="00AA17C0" w:rsidRDefault="00FD1320" w:rsidP="00316A6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team</w:t>
            </w:r>
            <w:r w:rsidR="00316A6B" w:rsidRPr="00AA17C0">
              <w:rPr>
                <w:sz w:val="24"/>
                <w:szCs w:val="24"/>
              </w:rPr>
              <w:t xml:space="preserve"> cradle their weapons in their arms keeping the muzzle off the ground?</w:t>
            </w:r>
          </w:p>
        </w:tc>
        <w:tc>
          <w:tcPr>
            <w:tcW w:w="1350" w:type="dxa"/>
          </w:tcPr>
          <w:p w:rsidR="00316A6B" w:rsidRPr="00AA17C0" w:rsidRDefault="00316A6B" w:rsidP="002A08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316A6B" w:rsidRPr="00AA17C0" w:rsidRDefault="00316A6B" w:rsidP="002A0860">
            <w:pPr>
              <w:jc w:val="center"/>
              <w:rPr>
                <w:sz w:val="24"/>
                <w:szCs w:val="24"/>
              </w:rPr>
            </w:pPr>
          </w:p>
        </w:tc>
      </w:tr>
      <w:tr w:rsidR="00F74526" w:rsidTr="002A0860">
        <w:trPr>
          <w:trHeight w:val="710"/>
        </w:trPr>
        <w:tc>
          <w:tcPr>
            <w:tcW w:w="6745" w:type="dxa"/>
          </w:tcPr>
          <w:p w:rsidR="00F74526" w:rsidRPr="00AA17C0" w:rsidRDefault="00FD1320" w:rsidP="00316A6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team</w:t>
            </w:r>
            <w:r w:rsidR="00F74526" w:rsidRPr="00AA17C0">
              <w:rPr>
                <w:sz w:val="24"/>
                <w:szCs w:val="24"/>
              </w:rPr>
              <w:t xml:space="preserve"> </w:t>
            </w:r>
            <w:r w:rsidR="00F74526" w:rsidRPr="00AA17C0">
              <w:rPr>
                <w:color w:val="000000"/>
                <w:sz w:val="24"/>
                <w:szCs w:val="24"/>
              </w:rPr>
              <w:t>Move forward by alternately advancing their right elbow and left knee, and left elbow and right knee?</w:t>
            </w:r>
          </w:p>
        </w:tc>
        <w:tc>
          <w:tcPr>
            <w:tcW w:w="1350" w:type="dxa"/>
          </w:tcPr>
          <w:p w:rsidR="00F74526" w:rsidRPr="00AA17C0" w:rsidRDefault="00F74526" w:rsidP="002A08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F74526" w:rsidRPr="00AA17C0" w:rsidRDefault="00F74526" w:rsidP="002A0860">
            <w:pPr>
              <w:jc w:val="center"/>
              <w:rPr>
                <w:sz w:val="24"/>
                <w:szCs w:val="24"/>
              </w:rPr>
            </w:pPr>
          </w:p>
        </w:tc>
      </w:tr>
      <w:tr w:rsidR="00F74526" w:rsidTr="00AA17C0">
        <w:trPr>
          <w:trHeight w:val="422"/>
        </w:trPr>
        <w:tc>
          <w:tcPr>
            <w:tcW w:w="6745" w:type="dxa"/>
          </w:tcPr>
          <w:p w:rsidR="00F74526" w:rsidRPr="00AA17C0" w:rsidRDefault="00F74526" w:rsidP="00316A6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A17C0">
              <w:rPr>
                <w:sz w:val="24"/>
                <w:szCs w:val="24"/>
              </w:rPr>
              <w:t>3 to 5 second rush</w:t>
            </w:r>
            <w:r w:rsidR="001E5F1F" w:rsidRPr="00AA17C0">
              <w:rPr>
                <w:sz w:val="24"/>
                <w:szCs w:val="24"/>
              </w:rPr>
              <w:t xml:space="preserve"> Point Post Sprawl</w:t>
            </w:r>
          </w:p>
        </w:tc>
        <w:tc>
          <w:tcPr>
            <w:tcW w:w="1350" w:type="dxa"/>
          </w:tcPr>
          <w:p w:rsidR="00F74526" w:rsidRPr="00AA17C0" w:rsidRDefault="00F74526" w:rsidP="002A08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F74526" w:rsidRPr="00AA17C0" w:rsidRDefault="00F74526" w:rsidP="002A0860">
            <w:pPr>
              <w:jc w:val="center"/>
              <w:rPr>
                <w:sz w:val="24"/>
                <w:szCs w:val="24"/>
              </w:rPr>
            </w:pPr>
          </w:p>
        </w:tc>
      </w:tr>
      <w:tr w:rsidR="00F74526" w:rsidTr="002A0860">
        <w:trPr>
          <w:trHeight w:val="710"/>
        </w:trPr>
        <w:tc>
          <w:tcPr>
            <w:tcW w:w="6745" w:type="dxa"/>
          </w:tcPr>
          <w:p w:rsidR="00F74526" w:rsidRPr="00AA17C0" w:rsidRDefault="00FD1320" w:rsidP="00316A6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team</w:t>
            </w:r>
            <w:r w:rsidR="00F74526" w:rsidRPr="00AA17C0">
              <w:rPr>
                <w:sz w:val="24"/>
                <w:szCs w:val="24"/>
              </w:rPr>
              <w:t xml:space="preserve"> start from the prone position</w:t>
            </w:r>
            <w:r w:rsidR="001E5F1F" w:rsidRPr="00AA17C0">
              <w:rPr>
                <w:sz w:val="24"/>
                <w:szCs w:val="24"/>
              </w:rPr>
              <w:t xml:space="preserve"> and slightly raise their head to elect their next fighting position?</w:t>
            </w:r>
            <w:r w:rsidR="00F74526" w:rsidRPr="00AA17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F74526" w:rsidRPr="00AA17C0" w:rsidRDefault="00F74526" w:rsidP="002A08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F74526" w:rsidRPr="00AA17C0" w:rsidRDefault="00F74526" w:rsidP="002A0860">
            <w:pPr>
              <w:jc w:val="center"/>
              <w:rPr>
                <w:sz w:val="24"/>
                <w:szCs w:val="24"/>
              </w:rPr>
            </w:pPr>
          </w:p>
        </w:tc>
      </w:tr>
      <w:tr w:rsidR="001E5F1F" w:rsidTr="002A0860">
        <w:trPr>
          <w:trHeight w:val="710"/>
        </w:trPr>
        <w:tc>
          <w:tcPr>
            <w:tcW w:w="6745" w:type="dxa"/>
          </w:tcPr>
          <w:p w:rsidR="001E5F1F" w:rsidRPr="00AA17C0" w:rsidRDefault="001E5F1F" w:rsidP="00316A6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A17C0">
              <w:rPr>
                <w:sz w:val="24"/>
                <w:szCs w:val="24"/>
              </w:rPr>
              <w:t>When getting up to move to the next</w:t>
            </w:r>
            <w:r w:rsidR="00FD1320">
              <w:rPr>
                <w:sz w:val="24"/>
                <w:szCs w:val="24"/>
              </w:rPr>
              <w:t xml:space="preserve"> fighting position did the team</w:t>
            </w:r>
            <w:r w:rsidRPr="00AA17C0">
              <w:rPr>
                <w:sz w:val="24"/>
                <w:szCs w:val="24"/>
              </w:rPr>
              <w:t xml:space="preserve"> do a reverse post point sprawl?</w:t>
            </w:r>
          </w:p>
        </w:tc>
        <w:tc>
          <w:tcPr>
            <w:tcW w:w="1350" w:type="dxa"/>
          </w:tcPr>
          <w:p w:rsidR="001E5F1F" w:rsidRPr="00AA17C0" w:rsidRDefault="001E5F1F" w:rsidP="002A08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1E5F1F" w:rsidRPr="00AA17C0" w:rsidRDefault="001E5F1F" w:rsidP="002A0860">
            <w:pPr>
              <w:jc w:val="center"/>
              <w:rPr>
                <w:sz w:val="24"/>
                <w:szCs w:val="24"/>
              </w:rPr>
            </w:pPr>
          </w:p>
        </w:tc>
      </w:tr>
      <w:tr w:rsidR="001E5F1F" w:rsidTr="00AA17C0">
        <w:trPr>
          <w:trHeight w:val="422"/>
        </w:trPr>
        <w:tc>
          <w:tcPr>
            <w:tcW w:w="6745" w:type="dxa"/>
          </w:tcPr>
          <w:p w:rsidR="001E5F1F" w:rsidRPr="00AA17C0" w:rsidRDefault="00FD1320" w:rsidP="00316A6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team</w:t>
            </w:r>
            <w:r w:rsidR="001E5F1F" w:rsidRPr="00AA17C0">
              <w:rPr>
                <w:sz w:val="24"/>
                <w:szCs w:val="24"/>
              </w:rPr>
              <w:t xml:space="preserve"> do a 3 to 5 second rush?</w:t>
            </w:r>
          </w:p>
        </w:tc>
        <w:tc>
          <w:tcPr>
            <w:tcW w:w="1350" w:type="dxa"/>
          </w:tcPr>
          <w:p w:rsidR="001E5F1F" w:rsidRPr="00AA17C0" w:rsidRDefault="001E5F1F" w:rsidP="002A08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1E5F1F" w:rsidRPr="00AA17C0" w:rsidRDefault="001E5F1F" w:rsidP="002A0860">
            <w:pPr>
              <w:jc w:val="center"/>
              <w:rPr>
                <w:sz w:val="24"/>
                <w:szCs w:val="24"/>
              </w:rPr>
            </w:pPr>
          </w:p>
        </w:tc>
      </w:tr>
      <w:tr w:rsidR="001E5F1F" w:rsidTr="00AA17C0">
        <w:trPr>
          <w:trHeight w:val="1160"/>
        </w:trPr>
        <w:tc>
          <w:tcPr>
            <w:tcW w:w="6745" w:type="dxa"/>
          </w:tcPr>
          <w:p w:rsidR="001E5F1F" w:rsidRPr="00AA17C0" w:rsidRDefault="00FD1320" w:rsidP="00316A6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team</w:t>
            </w:r>
            <w:r w:rsidR="001E5F1F" w:rsidRPr="00AA17C0">
              <w:rPr>
                <w:sz w:val="24"/>
                <w:szCs w:val="24"/>
              </w:rPr>
              <w:t xml:space="preserve"> do a post point sprawl by squatting down and placing their non-firing hand on the ground and then thrusting their legs back keeping their weapon oriented toward the enemy assuming the prone position</w:t>
            </w:r>
          </w:p>
        </w:tc>
        <w:tc>
          <w:tcPr>
            <w:tcW w:w="1350" w:type="dxa"/>
          </w:tcPr>
          <w:p w:rsidR="001E5F1F" w:rsidRPr="00AA17C0" w:rsidRDefault="001E5F1F" w:rsidP="002A08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1E5F1F" w:rsidRPr="00AA17C0" w:rsidRDefault="001E5F1F" w:rsidP="002A0860">
            <w:pPr>
              <w:jc w:val="center"/>
              <w:rPr>
                <w:sz w:val="24"/>
                <w:szCs w:val="24"/>
              </w:rPr>
            </w:pPr>
          </w:p>
        </w:tc>
      </w:tr>
      <w:tr w:rsidR="001E5F1F" w:rsidTr="00AA17C0">
        <w:trPr>
          <w:trHeight w:val="467"/>
        </w:trPr>
        <w:tc>
          <w:tcPr>
            <w:tcW w:w="6745" w:type="dxa"/>
          </w:tcPr>
          <w:p w:rsidR="001E5F1F" w:rsidRPr="00AA17C0" w:rsidRDefault="001E5F1F" w:rsidP="00316A6B">
            <w:pPr>
              <w:spacing w:before="100" w:beforeAutospacing="1" w:after="100" w:afterAutospacing="1"/>
              <w:jc w:val="center"/>
              <w:rPr>
                <w:b/>
                <w:sz w:val="36"/>
                <w:szCs w:val="36"/>
              </w:rPr>
            </w:pPr>
            <w:r w:rsidRPr="00AA17C0">
              <w:rPr>
                <w:b/>
                <w:sz w:val="36"/>
                <w:szCs w:val="36"/>
              </w:rPr>
              <w:t>Grenades</w:t>
            </w:r>
          </w:p>
        </w:tc>
        <w:tc>
          <w:tcPr>
            <w:tcW w:w="1350" w:type="dxa"/>
          </w:tcPr>
          <w:p w:rsidR="001E5F1F" w:rsidRPr="00AA17C0" w:rsidRDefault="001E5F1F" w:rsidP="002A08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1E5F1F" w:rsidRPr="00AA17C0" w:rsidRDefault="001E5F1F" w:rsidP="002A0860">
            <w:pPr>
              <w:jc w:val="center"/>
              <w:rPr>
                <w:sz w:val="24"/>
                <w:szCs w:val="24"/>
              </w:rPr>
            </w:pPr>
          </w:p>
        </w:tc>
      </w:tr>
      <w:tr w:rsidR="001E5F1F" w:rsidTr="00AA17C0">
        <w:trPr>
          <w:trHeight w:val="440"/>
        </w:trPr>
        <w:tc>
          <w:tcPr>
            <w:tcW w:w="6745" w:type="dxa"/>
          </w:tcPr>
          <w:p w:rsidR="001E5F1F" w:rsidRPr="00AA17C0" w:rsidRDefault="00FD1320" w:rsidP="00316A6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the team</w:t>
            </w:r>
            <w:r w:rsidR="001E5F1F" w:rsidRPr="00AA17C0">
              <w:rPr>
                <w:sz w:val="24"/>
                <w:szCs w:val="24"/>
              </w:rPr>
              <w:t xml:space="preserve"> </w:t>
            </w:r>
            <w:r w:rsidR="00C50D8C" w:rsidRPr="00AA17C0">
              <w:rPr>
                <w:sz w:val="24"/>
                <w:szCs w:val="24"/>
              </w:rPr>
              <w:t>able to get behind cover?</w:t>
            </w:r>
          </w:p>
        </w:tc>
        <w:tc>
          <w:tcPr>
            <w:tcW w:w="1350" w:type="dxa"/>
          </w:tcPr>
          <w:p w:rsidR="001E5F1F" w:rsidRPr="00AA17C0" w:rsidRDefault="001E5F1F" w:rsidP="002A08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1E5F1F" w:rsidRPr="00AA17C0" w:rsidRDefault="001E5F1F" w:rsidP="002A0860">
            <w:pPr>
              <w:jc w:val="center"/>
              <w:rPr>
                <w:sz w:val="24"/>
                <w:szCs w:val="24"/>
              </w:rPr>
            </w:pPr>
          </w:p>
        </w:tc>
      </w:tr>
      <w:tr w:rsidR="00C50D8C" w:rsidTr="002A0860">
        <w:trPr>
          <w:trHeight w:val="710"/>
        </w:trPr>
        <w:tc>
          <w:tcPr>
            <w:tcW w:w="6745" w:type="dxa"/>
          </w:tcPr>
          <w:p w:rsidR="00C50D8C" w:rsidRPr="00AA17C0" w:rsidRDefault="00FD1320" w:rsidP="00316A6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the team</w:t>
            </w:r>
            <w:r w:rsidR="00C50D8C" w:rsidRPr="00AA17C0">
              <w:rPr>
                <w:sz w:val="24"/>
                <w:szCs w:val="24"/>
              </w:rPr>
              <w:t xml:space="preserve"> able to prep a hand grenade?</w:t>
            </w:r>
          </w:p>
        </w:tc>
        <w:tc>
          <w:tcPr>
            <w:tcW w:w="1350" w:type="dxa"/>
          </w:tcPr>
          <w:p w:rsidR="00C50D8C" w:rsidRPr="00AA17C0" w:rsidRDefault="00C50D8C" w:rsidP="002A08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C50D8C" w:rsidRPr="00AA17C0" w:rsidRDefault="00C50D8C" w:rsidP="002A0860">
            <w:pPr>
              <w:jc w:val="center"/>
              <w:rPr>
                <w:sz w:val="24"/>
                <w:szCs w:val="24"/>
              </w:rPr>
            </w:pPr>
          </w:p>
        </w:tc>
      </w:tr>
      <w:tr w:rsidR="00C50D8C" w:rsidTr="002A0860">
        <w:trPr>
          <w:trHeight w:val="710"/>
        </w:trPr>
        <w:tc>
          <w:tcPr>
            <w:tcW w:w="6745" w:type="dxa"/>
          </w:tcPr>
          <w:p w:rsidR="00C50D8C" w:rsidRPr="00AA17C0" w:rsidRDefault="00FD1320" w:rsidP="00316A6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the team</w:t>
            </w:r>
            <w:r w:rsidR="00C50D8C" w:rsidRPr="00AA17C0">
              <w:rPr>
                <w:sz w:val="24"/>
                <w:szCs w:val="24"/>
              </w:rPr>
              <w:t xml:space="preserve"> able to effectively hit the enemy target at 35M</w:t>
            </w:r>
          </w:p>
        </w:tc>
        <w:tc>
          <w:tcPr>
            <w:tcW w:w="1350" w:type="dxa"/>
          </w:tcPr>
          <w:p w:rsidR="00C50D8C" w:rsidRPr="00AA17C0" w:rsidRDefault="00C50D8C" w:rsidP="002A08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C50D8C" w:rsidRPr="00AA17C0" w:rsidRDefault="00C50D8C" w:rsidP="002A0860">
            <w:pPr>
              <w:jc w:val="center"/>
              <w:rPr>
                <w:sz w:val="24"/>
                <w:szCs w:val="24"/>
              </w:rPr>
            </w:pPr>
          </w:p>
        </w:tc>
      </w:tr>
    </w:tbl>
    <w:p w:rsidR="002A0860" w:rsidRDefault="00FD1320" w:rsidP="000F10A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React to contact/Buddy team bounding</w:t>
      </w:r>
      <w:r w:rsidR="000F10AC" w:rsidRPr="000F10AC">
        <w:rPr>
          <w:b/>
          <w:sz w:val="44"/>
          <w:szCs w:val="44"/>
        </w:rPr>
        <w:t>/Aid and Liter/9 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1260"/>
        <w:gridCol w:w="1255"/>
      </w:tblGrid>
      <w:tr w:rsidR="000F10AC" w:rsidTr="000F10AC">
        <w:tc>
          <w:tcPr>
            <w:tcW w:w="6835" w:type="dxa"/>
          </w:tcPr>
          <w:p w:rsidR="000F10AC" w:rsidRPr="000F10AC" w:rsidRDefault="000F10AC" w:rsidP="000F1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0F10AC" w:rsidRPr="000F10AC" w:rsidRDefault="000F10AC" w:rsidP="000F10AC">
            <w:pPr>
              <w:jc w:val="center"/>
              <w:rPr>
                <w:b/>
                <w:sz w:val="36"/>
                <w:szCs w:val="36"/>
              </w:rPr>
            </w:pPr>
            <w:r w:rsidRPr="000F10AC">
              <w:rPr>
                <w:b/>
                <w:sz w:val="36"/>
                <w:szCs w:val="36"/>
              </w:rPr>
              <w:t>GO</w:t>
            </w:r>
          </w:p>
        </w:tc>
        <w:tc>
          <w:tcPr>
            <w:tcW w:w="1255" w:type="dxa"/>
          </w:tcPr>
          <w:p w:rsidR="000F10AC" w:rsidRPr="000F10AC" w:rsidRDefault="000F10AC" w:rsidP="000F10AC">
            <w:pPr>
              <w:jc w:val="center"/>
              <w:rPr>
                <w:b/>
                <w:sz w:val="36"/>
                <w:szCs w:val="36"/>
              </w:rPr>
            </w:pPr>
            <w:r w:rsidRPr="000F10AC">
              <w:rPr>
                <w:b/>
                <w:sz w:val="36"/>
                <w:szCs w:val="36"/>
              </w:rPr>
              <w:t>NO GO</w:t>
            </w:r>
          </w:p>
        </w:tc>
      </w:tr>
      <w:tr w:rsidR="000F10AC" w:rsidTr="000F10AC">
        <w:tc>
          <w:tcPr>
            <w:tcW w:w="6835" w:type="dxa"/>
          </w:tcPr>
          <w:p w:rsidR="000F10AC" w:rsidRPr="00395DED" w:rsidRDefault="00395DED" w:rsidP="000F10AC">
            <w:pPr>
              <w:jc w:val="center"/>
              <w:rPr>
                <w:b/>
                <w:sz w:val="36"/>
                <w:szCs w:val="36"/>
              </w:rPr>
            </w:pPr>
            <w:r w:rsidRPr="00395DED">
              <w:rPr>
                <w:b/>
                <w:sz w:val="36"/>
                <w:szCs w:val="36"/>
              </w:rPr>
              <w:t xml:space="preserve">React to Contact </w:t>
            </w:r>
          </w:p>
        </w:tc>
        <w:tc>
          <w:tcPr>
            <w:tcW w:w="1260" w:type="dxa"/>
          </w:tcPr>
          <w:p w:rsidR="000F10AC" w:rsidRPr="000F10AC" w:rsidRDefault="000F10AC" w:rsidP="000F10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55" w:type="dxa"/>
          </w:tcPr>
          <w:p w:rsidR="000F10AC" w:rsidRPr="000F10AC" w:rsidRDefault="000F10AC" w:rsidP="000F10A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95DED" w:rsidTr="000F10AC">
        <w:tc>
          <w:tcPr>
            <w:tcW w:w="6835" w:type="dxa"/>
          </w:tcPr>
          <w:p w:rsidR="00395DED" w:rsidRPr="000F10AC" w:rsidRDefault="00FD1320" w:rsidP="00395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team</w:t>
            </w:r>
            <w:r w:rsidR="00395DED">
              <w:rPr>
                <w:sz w:val="24"/>
                <w:szCs w:val="24"/>
              </w:rPr>
              <w:t xml:space="preserve"> get into the proper wedge formation?</w:t>
            </w:r>
          </w:p>
        </w:tc>
        <w:tc>
          <w:tcPr>
            <w:tcW w:w="1260" w:type="dxa"/>
          </w:tcPr>
          <w:p w:rsidR="00395DED" w:rsidRPr="000F10AC" w:rsidRDefault="00395DED" w:rsidP="00395DED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55" w:type="dxa"/>
          </w:tcPr>
          <w:p w:rsidR="00395DED" w:rsidRPr="000F10AC" w:rsidRDefault="00395DED" w:rsidP="00395DE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95DED" w:rsidTr="000F10AC">
        <w:tc>
          <w:tcPr>
            <w:tcW w:w="6835" w:type="dxa"/>
          </w:tcPr>
          <w:p w:rsidR="00395DED" w:rsidRDefault="00FD1320" w:rsidP="00395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team</w:t>
            </w:r>
            <w:r w:rsidR="00395DED">
              <w:rPr>
                <w:sz w:val="24"/>
                <w:szCs w:val="24"/>
              </w:rPr>
              <w:t xml:space="preserve"> keep their appropriate distance from each other and not funnel in?</w:t>
            </w:r>
          </w:p>
        </w:tc>
        <w:tc>
          <w:tcPr>
            <w:tcW w:w="1260" w:type="dxa"/>
          </w:tcPr>
          <w:p w:rsidR="00395DED" w:rsidRPr="000F10AC" w:rsidRDefault="00395DED" w:rsidP="00395DED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55" w:type="dxa"/>
          </w:tcPr>
          <w:p w:rsidR="00395DED" w:rsidRPr="000F10AC" w:rsidRDefault="00395DED" w:rsidP="00395DE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95DED" w:rsidTr="000F10AC">
        <w:tc>
          <w:tcPr>
            <w:tcW w:w="6835" w:type="dxa"/>
          </w:tcPr>
          <w:p w:rsidR="00395DED" w:rsidRDefault="00395DED" w:rsidP="00395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con</w:t>
            </w:r>
            <w:r w:rsidR="00FD1320">
              <w:rPr>
                <w:sz w:val="24"/>
                <w:szCs w:val="24"/>
              </w:rPr>
              <w:t>tact was initiated did the team</w:t>
            </w:r>
            <w:r>
              <w:rPr>
                <w:sz w:val="24"/>
                <w:szCs w:val="24"/>
              </w:rPr>
              <w:t xml:space="preserve"> fire back then get down immediately? </w:t>
            </w:r>
          </w:p>
        </w:tc>
        <w:tc>
          <w:tcPr>
            <w:tcW w:w="1260" w:type="dxa"/>
          </w:tcPr>
          <w:p w:rsidR="00395DED" w:rsidRPr="000F10AC" w:rsidRDefault="00395DED" w:rsidP="00395DED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55" w:type="dxa"/>
          </w:tcPr>
          <w:p w:rsidR="00395DED" w:rsidRPr="000F10AC" w:rsidRDefault="00395DED" w:rsidP="00395DE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95DED" w:rsidTr="000F10AC">
        <w:tc>
          <w:tcPr>
            <w:tcW w:w="6835" w:type="dxa"/>
          </w:tcPr>
          <w:p w:rsidR="00395DED" w:rsidRDefault="00FD1320" w:rsidP="00395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A t</w:t>
            </w:r>
            <w:r w:rsidR="00395DED">
              <w:rPr>
                <w:sz w:val="24"/>
                <w:szCs w:val="24"/>
              </w:rPr>
              <w:t>eam leader shout out distance, direction and description of the enemy firing at them?</w:t>
            </w:r>
          </w:p>
        </w:tc>
        <w:tc>
          <w:tcPr>
            <w:tcW w:w="1260" w:type="dxa"/>
          </w:tcPr>
          <w:p w:rsidR="00395DED" w:rsidRPr="000F10AC" w:rsidRDefault="00395DED" w:rsidP="00395DED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55" w:type="dxa"/>
          </w:tcPr>
          <w:p w:rsidR="00395DED" w:rsidRPr="000F10AC" w:rsidRDefault="00395DED" w:rsidP="00395DE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95DED" w:rsidTr="000F10AC">
        <w:tc>
          <w:tcPr>
            <w:tcW w:w="6835" w:type="dxa"/>
          </w:tcPr>
          <w:p w:rsidR="00395DED" w:rsidRDefault="00FD1320" w:rsidP="00395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</w:t>
            </w:r>
            <w:r w:rsidR="00395DED">
              <w:rPr>
                <w:sz w:val="24"/>
                <w:szCs w:val="24"/>
              </w:rPr>
              <w:t xml:space="preserve"> Team leader tell his/her team to get online?</w:t>
            </w:r>
          </w:p>
        </w:tc>
        <w:tc>
          <w:tcPr>
            <w:tcW w:w="1260" w:type="dxa"/>
          </w:tcPr>
          <w:p w:rsidR="00395DED" w:rsidRPr="000F10AC" w:rsidRDefault="00395DED" w:rsidP="00395DED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55" w:type="dxa"/>
          </w:tcPr>
          <w:p w:rsidR="00395DED" w:rsidRPr="000F10AC" w:rsidRDefault="00395DED" w:rsidP="00395DE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95DED" w:rsidTr="000F10AC">
        <w:tc>
          <w:tcPr>
            <w:tcW w:w="6835" w:type="dxa"/>
          </w:tcPr>
          <w:p w:rsidR="00395DED" w:rsidRPr="00395DED" w:rsidRDefault="00FD1320" w:rsidP="00395DE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Buddy team bounding</w:t>
            </w:r>
          </w:p>
        </w:tc>
        <w:tc>
          <w:tcPr>
            <w:tcW w:w="1260" w:type="dxa"/>
          </w:tcPr>
          <w:p w:rsidR="00395DED" w:rsidRPr="000F10AC" w:rsidRDefault="00395DED" w:rsidP="00395DED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55" w:type="dxa"/>
          </w:tcPr>
          <w:p w:rsidR="00395DED" w:rsidRPr="000F10AC" w:rsidRDefault="00395DED" w:rsidP="00395DE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95DED" w:rsidTr="000F10AC">
        <w:tc>
          <w:tcPr>
            <w:tcW w:w="6835" w:type="dxa"/>
          </w:tcPr>
          <w:p w:rsidR="00395DED" w:rsidRPr="00395DED" w:rsidRDefault="00FD1320" w:rsidP="00395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Did the team leader tell his/her </w:t>
            </w:r>
            <w:proofErr w:type="spellStart"/>
            <w:r>
              <w:rPr>
                <w:sz w:val="24"/>
                <w:szCs w:val="24"/>
              </w:rPr>
              <w:t>grenedier</w:t>
            </w:r>
            <w:proofErr w:type="spellEnd"/>
            <w:r>
              <w:rPr>
                <w:sz w:val="24"/>
                <w:szCs w:val="24"/>
              </w:rPr>
              <w:t xml:space="preserve"> and rifl</w:t>
            </w:r>
            <w:r w:rsidR="00421975">
              <w:rPr>
                <w:sz w:val="24"/>
                <w:szCs w:val="24"/>
              </w:rPr>
              <w:t>eman to cover him/her and the saw gunner</w:t>
            </w:r>
            <w:r>
              <w:rPr>
                <w:sz w:val="24"/>
                <w:szCs w:val="24"/>
              </w:rPr>
              <w:t xml:space="preserve"> while they move</w:t>
            </w:r>
            <w:r w:rsidR="00421975">
              <w:rPr>
                <w:sz w:val="24"/>
                <w:szCs w:val="24"/>
              </w:rPr>
              <w:t>?</w:t>
            </w:r>
          </w:p>
        </w:tc>
        <w:tc>
          <w:tcPr>
            <w:tcW w:w="1260" w:type="dxa"/>
          </w:tcPr>
          <w:p w:rsidR="00395DED" w:rsidRPr="000F10AC" w:rsidRDefault="00395DED" w:rsidP="00395DED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55" w:type="dxa"/>
          </w:tcPr>
          <w:p w:rsidR="00395DED" w:rsidRPr="000F10AC" w:rsidRDefault="00395DED" w:rsidP="00395DE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95DED" w:rsidTr="000F10AC">
        <w:tc>
          <w:tcPr>
            <w:tcW w:w="6835" w:type="dxa"/>
          </w:tcPr>
          <w:p w:rsidR="00395DED" w:rsidRDefault="00421975" w:rsidP="00395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Did the </w:t>
            </w:r>
            <w:proofErr w:type="spellStart"/>
            <w:r>
              <w:rPr>
                <w:sz w:val="24"/>
                <w:szCs w:val="24"/>
              </w:rPr>
              <w:t>grenider</w:t>
            </w:r>
            <w:proofErr w:type="spellEnd"/>
            <w:r>
              <w:rPr>
                <w:sz w:val="24"/>
                <w:szCs w:val="24"/>
              </w:rPr>
              <w:t xml:space="preserve"> and rifleman provide cover fire?</w:t>
            </w:r>
          </w:p>
        </w:tc>
        <w:tc>
          <w:tcPr>
            <w:tcW w:w="1260" w:type="dxa"/>
          </w:tcPr>
          <w:p w:rsidR="00395DED" w:rsidRPr="000F10AC" w:rsidRDefault="00395DED" w:rsidP="00395DED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55" w:type="dxa"/>
          </w:tcPr>
          <w:p w:rsidR="00395DED" w:rsidRPr="000F10AC" w:rsidRDefault="00395DED" w:rsidP="00395DE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95DED" w:rsidTr="000F10AC">
        <w:tc>
          <w:tcPr>
            <w:tcW w:w="6835" w:type="dxa"/>
          </w:tcPr>
          <w:p w:rsidR="00395DED" w:rsidRDefault="00421975" w:rsidP="00395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team leader and saw gunner perform a 3 to 5 second rush?</w:t>
            </w:r>
          </w:p>
        </w:tc>
        <w:tc>
          <w:tcPr>
            <w:tcW w:w="1260" w:type="dxa"/>
          </w:tcPr>
          <w:p w:rsidR="00395DED" w:rsidRPr="000F10AC" w:rsidRDefault="00395DED" w:rsidP="00395DED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55" w:type="dxa"/>
          </w:tcPr>
          <w:p w:rsidR="00395DED" w:rsidRPr="000F10AC" w:rsidRDefault="00395DED" w:rsidP="00395DE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650C2" w:rsidTr="000F10AC">
        <w:tc>
          <w:tcPr>
            <w:tcW w:w="6835" w:type="dxa"/>
          </w:tcPr>
          <w:p w:rsidR="00A650C2" w:rsidRDefault="00421975" w:rsidP="00395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When the team leader and saw gunner are set did the team leader and saw gunner provide cover fire for the </w:t>
            </w:r>
            <w:proofErr w:type="spellStart"/>
            <w:r>
              <w:rPr>
                <w:sz w:val="24"/>
                <w:szCs w:val="24"/>
              </w:rPr>
              <w:t>grenider</w:t>
            </w:r>
            <w:proofErr w:type="spellEnd"/>
            <w:r>
              <w:rPr>
                <w:sz w:val="24"/>
                <w:szCs w:val="24"/>
              </w:rPr>
              <w:t xml:space="preserve"> and rifle man to move?</w:t>
            </w:r>
          </w:p>
        </w:tc>
        <w:tc>
          <w:tcPr>
            <w:tcW w:w="1260" w:type="dxa"/>
          </w:tcPr>
          <w:p w:rsidR="00A650C2" w:rsidRPr="000F10AC" w:rsidRDefault="00A650C2" w:rsidP="00395DED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55" w:type="dxa"/>
          </w:tcPr>
          <w:p w:rsidR="00A650C2" w:rsidRPr="000F10AC" w:rsidRDefault="00A650C2" w:rsidP="00395DE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650C2" w:rsidTr="000F10AC">
        <w:tc>
          <w:tcPr>
            <w:tcW w:w="6835" w:type="dxa"/>
          </w:tcPr>
          <w:p w:rsidR="00A650C2" w:rsidRDefault="00421975" w:rsidP="00395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grenadier and rifleman perform a 3 to 5 second rush?</w:t>
            </w:r>
          </w:p>
        </w:tc>
        <w:tc>
          <w:tcPr>
            <w:tcW w:w="1260" w:type="dxa"/>
          </w:tcPr>
          <w:p w:rsidR="00A650C2" w:rsidRPr="000F10AC" w:rsidRDefault="00A650C2" w:rsidP="00395DED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55" w:type="dxa"/>
          </w:tcPr>
          <w:p w:rsidR="00A650C2" w:rsidRPr="000F10AC" w:rsidRDefault="00A650C2" w:rsidP="00395DE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650C2" w:rsidTr="000F10AC">
        <w:tc>
          <w:tcPr>
            <w:tcW w:w="6835" w:type="dxa"/>
          </w:tcPr>
          <w:p w:rsidR="00A650C2" w:rsidRDefault="00421975" w:rsidP="00395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team leader have control of the team keeping them on line with appropriate spacing</w:t>
            </w:r>
          </w:p>
        </w:tc>
        <w:tc>
          <w:tcPr>
            <w:tcW w:w="1260" w:type="dxa"/>
          </w:tcPr>
          <w:p w:rsidR="00A650C2" w:rsidRPr="000F10AC" w:rsidRDefault="00A650C2" w:rsidP="00395DED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55" w:type="dxa"/>
          </w:tcPr>
          <w:p w:rsidR="00A650C2" w:rsidRPr="000F10AC" w:rsidRDefault="00A650C2" w:rsidP="00395DE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650C2" w:rsidTr="000F10AC">
        <w:tc>
          <w:tcPr>
            <w:tcW w:w="6835" w:type="dxa"/>
          </w:tcPr>
          <w:p w:rsidR="00A650C2" w:rsidRPr="005F324F" w:rsidRDefault="00A650C2" w:rsidP="00A650C2">
            <w:pPr>
              <w:jc w:val="center"/>
              <w:rPr>
                <w:b/>
                <w:sz w:val="36"/>
                <w:szCs w:val="36"/>
              </w:rPr>
            </w:pPr>
            <w:r w:rsidRPr="005F324F">
              <w:rPr>
                <w:b/>
                <w:sz w:val="36"/>
                <w:szCs w:val="36"/>
              </w:rPr>
              <w:t>Aid and Litter / 9 Line</w:t>
            </w:r>
          </w:p>
        </w:tc>
        <w:tc>
          <w:tcPr>
            <w:tcW w:w="1260" w:type="dxa"/>
          </w:tcPr>
          <w:p w:rsidR="00A650C2" w:rsidRPr="000F10AC" w:rsidRDefault="00A650C2" w:rsidP="00395DED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55" w:type="dxa"/>
          </w:tcPr>
          <w:p w:rsidR="00A650C2" w:rsidRPr="000F10AC" w:rsidRDefault="00A650C2" w:rsidP="00395DE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650C2" w:rsidTr="000F10AC">
        <w:tc>
          <w:tcPr>
            <w:tcW w:w="6835" w:type="dxa"/>
          </w:tcPr>
          <w:p w:rsidR="00A650C2" w:rsidRPr="00A650C2" w:rsidRDefault="00902A85" w:rsidP="00A650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</w:t>
            </w:r>
            <w:r w:rsidR="00A650C2">
              <w:rPr>
                <w:sz w:val="24"/>
                <w:szCs w:val="24"/>
              </w:rPr>
              <w:t xml:space="preserve"> the casualty was down did a</w:t>
            </w:r>
            <w:r w:rsidR="00421975">
              <w:rPr>
                <w:sz w:val="24"/>
                <w:szCs w:val="24"/>
              </w:rPr>
              <w:t xml:space="preserve"> team leader</w:t>
            </w:r>
            <w:r w:rsidR="00A650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yell out casualty call outs? (can you perform first aid, can you return fire, can you get behind cover, play dead)</w:t>
            </w:r>
          </w:p>
        </w:tc>
        <w:tc>
          <w:tcPr>
            <w:tcW w:w="1260" w:type="dxa"/>
          </w:tcPr>
          <w:p w:rsidR="00A650C2" w:rsidRPr="000F10AC" w:rsidRDefault="00A650C2" w:rsidP="00395DED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55" w:type="dxa"/>
          </w:tcPr>
          <w:p w:rsidR="00A650C2" w:rsidRPr="000F10AC" w:rsidRDefault="00A650C2" w:rsidP="00395DE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02A85" w:rsidTr="000F10AC">
        <w:tc>
          <w:tcPr>
            <w:tcW w:w="6835" w:type="dxa"/>
          </w:tcPr>
          <w:p w:rsidR="00902A85" w:rsidRDefault="00902A85" w:rsidP="00A650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casualty get treated after the objective was seized and all the enemy were dead?</w:t>
            </w:r>
          </w:p>
        </w:tc>
        <w:tc>
          <w:tcPr>
            <w:tcW w:w="1260" w:type="dxa"/>
          </w:tcPr>
          <w:p w:rsidR="00902A85" w:rsidRPr="000F10AC" w:rsidRDefault="00902A85" w:rsidP="00395DED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55" w:type="dxa"/>
          </w:tcPr>
          <w:p w:rsidR="00902A85" w:rsidRPr="000F10AC" w:rsidRDefault="00902A85" w:rsidP="00395DE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02A85" w:rsidTr="000F10AC">
        <w:tc>
          <w:tcPr>
            <w:tcW w:w="6835" w:type="dxa"/>
          </w:tcPr>
          <w:p w:rsidR="00902A85" w:rsidRDefault="00902A85" w:rsidP="00A650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aid and litter team perform first aid on the casualty in a timely manner and prep him/her for transport?</w:t>
            </w:r>
          </w:p>
        </w:tc>
        <w:tc>
          <w:tcPr>
            <w:tcW w:w="1260" w:type="dxa"/>
          </w:tcPr>
          <w:p w:rsidR="00902A85" w:rsidRPr="000F10AC" w:rsidRDefault="00902A85" w:rsidP="00395DED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55" w:type="dxa"/>
          </w:tcPr>
          <w:p w:rsidR="00902A85" w:rsidRPr="000F10AC" w:rsidRDefault="00902A85" w:rsidP="00395DE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02A85" w:rsidTr="000F10AC">
        <w:tc>
          <w:tcPr>
            <w:tcW w:w="6835" w:type="dxa"/>
          </w:tcPr>
          <w:p w:rsidR="00902A85" w:rsidRDefault="00421975" w:rsidP="00A650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team leader</w:t>
            </w:r>
            <w:r w:rsidR="00902A85">
              <w:rPr>
                <w:sz w:val="24"/>
                <w:szCs w:val="24"/>
              </w:rPr>
              <w:t xml:space="preserve"> fill out the </w:t>
            </w:r>
            <w:r w:rsidR="005F324F">
              <w:rPr>
                <w:sz w:val="24"/>
                <w:szCs w:val="24"/>
              </w:rPr>
              <w:t>Tactical</w:t>
            </w:r>
            <w:r w:rsidR="00902A85">
              <w:rPr>
                <w:sz w:val="24"/>
                <w:szCs w:val="24"/>
              </w:rPr>
              <w:t xml:space="preserve"> Combat Casualty Care card </w:t>
            </w:r>
            <w:r w:rsidR="005F324F">
              <w:rPr>
                <w:sz w:val="24"/>
                <w:szCs w:val="24"/>
              </w:rPr>
              <w:t xml:space="preserve">correctly and send up a 9 line medivac? </w:t>
            </w:r>
          </w:p>
        </w:tc>
        <w:tc>
          <w:tcPr>
            <w:tcW w:w="1260" w:type="dxa"/>
          </w:tcPr>
          <w:p w:rsidR="00902A85" w:rsidRPr="000F10AC" w:rsidRDefault="00902A85" w:rsidP="00395DED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55" w:type="dxa"/>
          </w:tcPr>
          <w:p w:rsidR="00902A85" w:rsidRPr="000F10AC" w:rsidRDefault="00902A85" w:rsidP="00395DED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421975" w:rsidRDefault="00421975" w:rsidP="000F10AC">
      <w:pPr>
        <w:jc w:val="center"/>
        <w:rPr>
          <w:b/>
          <w:sz w:val="36"/>
          <w:szCs w:val="36"/>
        </w:rPr>
      </w:pPr>
    </w:p>
    <w:p w:rsidR="000F10AC" w:rsidRDefault="005F324F" w:rsidP="000F10AC">
      <w:pPr>
        <w:jc w:val="center"/>
        <w:rPr>
          <w:b/>
          <w:sz w:val="36"/>
          <w:szCs w:val="36"/>
        </w:rPr>
      </w:pPr>
      <w:r w:rsidRPr="005F324F">
        <w:rPr>
          <w:b/>
          <w:sz w:val="36"/>
          <w:szCs w:val="36"/>
        </w:rPr>
        <w:lastRenderedPageBreak/>
        <w:t>React to chemical attack/Indirect fire/</w:t>
      </w:r>
      <w:r w:rsidR="00E13F33">
        <w:rPr>
          <w:b/>
          <w:sz w:val="36"/>
          <w:szCs w:val="36"/>
        </w:rPr>
        <w:t xml:space="preserve"> SLLS /</w:t>
      </w:r>
      <w:r w:rsidRPr="005F324F">
        <w:rPr>
          <w:b/>
          <w:sz w:val="36"/>
          <w:szCs w:val="36"/>
        </w:rPr>
        <w:t xml:space="preserve"> establish a rally point and accountability of </w:t>
      </w:r>
      <w:r w:rsidR="00960B1E">
        <w:rPr>
          <w:b/>
          <w:sz w:val="36"/>
          <w:szCs w:val="36"/>
        </w:rPr>
        <w:t>personne</w:t>
      </w:r>
      <w:r w:rsidRPr="005F324F">
        <w:rPr>
          <w:b/>
          <w:sz w:val="36"/>
          <w:szCs w:val="36"/>
        </w:rPr>
        <w:t>l and equipment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1080"/>
        <w:gridCol w:w="1345"/>
      </w:tblGrid>
      <w:tr w:rsidR="005F324F" w:rsidTr="005F324F">
        <w:trPr>
          <w:trHeight w:val="593"/>
        </w:trPr>
        <w:tc>
          <w:tcPr>
            <w:tcW w:w="6925" w:type="dxa"/>
          </w:tcPr>
          <w:p w:rsidR="005F324F" w:rsidRPr="005F324F" w:rsidRDefault="005F324F" w:rsidP="000F1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5F324F" w:rsidRDefault="005F324F" w:rsidP="000F10A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Go</w:t>
            </w:r>
          </w:p>
        </w:tc>
        <w:tc>
          <w:tcPr>
            <w:tcW w:w="1345" w:type="dxa"/>
          </w:tcPr>
          <w:p w:rsidR="005F324F" w:rsidRDefault="005F324F" w:rsidP="000F10A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NO GO</w:t>
            </w:r>
          </w:p>
        </w:tc>
      </w:tr>
      <w:tr w:rsidR="005F324F" w:rsidTr="005F324F">
        <w:trPr>
          <w:trHeight w:val="593"/>
        </w:trPr>
        <w:tc>
          <w:tcPr>
            <w:tcW w:w="6925" w:type="dxa"/>
          </w:tcPr>
          <w:p w:rsidR="005F324F" w:rsidRPr="005F324F" w:rsidRDefault="005F324F" w:rsidP="000F10AC">
            <w:pPr>
              <w:jc w:val="center"/>
              <w:rPr>
                <w:b/>
                <w:sz w:val="36"/>
                <w:szCs w:val="36"/>
              </w:rPr>
            </w:pPr>
            <w:r w:rsidRPr="005F324F">
              <w:rPr>
                <w:b/>
                <w:sz w:val="36"/>
                <w:szCs w:val="36"/>
              </w:rPr>
              <w:t>React to Chemical Attack</w:t>
            </w:r>
          </w:p>
        </w:tc>
        <w:tc>
          <w:tcPr>
            <w:tcW w:w="1080" w:type="dxa"/>
          </w:tcPr>
          <w:p w:rsidR="005F324F" w:rsidRDefault="005F324F" w:rsidP="000F10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45" w:type="dxa"/>
          </w:tcPr>
          <w:p w:rsidR="005F324F" w:rsidRDefault="005F324F" w:rsidP="000F10A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5F324F" w:rsidTr="005F324F">
        <w:trPr>
          <w:trHeight w:val="593"/>
        </w:trPr>
        <w:tc>
          <w:tcPr>
            <w:tcW w:w="6925" w:type="dxa"/>
          </w:tcPr>
          <w:p w:rsidR="005F324F" w:rsidRPr="005F324F" w:rsidRDefault="005F324F" w:rsidP="000F10AC">
            <w:pPr>
              <w:jc w:val="center"/>
              <w:rPr>
                <w:sz w:val="24"/>
                <w:szCs w:val="24"/>
              </w:rPr>
            </w:pPr>
            <w:r w:rsidRPr="005F324F">
              <w:rPr>
                <w:sz w:val="24"/>
                <w:szCs w:val="24"/>
              </w:rPr>
              <w:t>Did the squad begin their patrol in the right formation? Squad Column</w:t>
            </w:r>
          </w:p>
        </w:tc>
        <w:tc>
          <w:tcPr>
            <w:tcW w:w="1080" w:type="dxa"/>
          </w:tcPr>
          <w:p w:rsidR="005F324F" w:rsidRDefault="005F324F" w:rsidP="000F10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45" w:type="dxa"/>
          </w:tcPr>
          <w:p w:rsidR="005F324F" w:rsidRDefault="005F324F" w:rsidP="000F10A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5F324F" w:rsidTr="005F324F">
        <w:trPr>
          <w:trHeight w:val="593"/>
        </w:trPr>
        <w:tc>
          <w:tcPr>
            <w:tcW w:w="6925" w:type="dxa"/>
          </w:tcPr>
          <w:p w:rsidR="005F324F" w:rsidRPr="00E13F33" w:rsidRDefault="005F324F" w:rsidP="000F1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When the squad encounters gas did someone shout out </w:t>
            </w:r>
            <w:r w:rsidR="00E13F33" w:rsidRPr="00E13F33">
              <w:rPr>
                <w:b/>
                <w:sz w:val="24"/>
                <w:szCs w:val="24"/>
              </w:rPr>
              <w:t>GAS! GAS!</w:t>
            </w:r>
            <w:r w:rsidR="00E13F33">
              <w:rPr>
                <w:sz w:val="24"/>
                <w:szCs w:val="24"/>
              </w:rPr>
              <w:t xml:space="preserve"> </w:t>
            </w:r>
            <w:r w:rsidR="00E13F33" w:rsidRPr="00E13F33">
              <w:rPr>
                <w:b/>
                <w:sz w:val="24"/>
                <w:szCs w:val="24"/>
              </w:rPr>
              <w:t>GAS!</w:t>
            </w:r>
            <w:r w:rsidR="00E13F33">
              <w:rPr>
                <w:sz w:val="24"/>
                <w:szCs w:val="24"/>
              </w:rPr>
              <w:t>?</w:t>
            </w:r>
          </w:p>
        </w:tc>
        <w:tc>
          <w:tcPr>
            <w:tcW w:w="1080" w:type="dxa"/>
          </w:tcPr>
          <w:p w:rsidR="005F324F" w:rsidRDefault="005F324F" w:rsidP="000F10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45" w:type="dxa"/>
          </w:tcPr>
          <w:p w:rsidR="005F324F" w:rsidRDefault="005F324F" w:rsidP="000F10A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5F324F" w:rsidTr="005F324F">
        <w:trPr>
          <w:trHeight w:val="593"/>
        </w:trPr>
        <w:tc>
          <w:tcPr>
            <w:tcW w:w="6925" w:type="dxa"/>
          </w:tcPr>
          <w:p w:rsidR="005F324F" w:rsidRDefault="005F324F" w:rsidP="000F1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squad place their gas masks on in a timely manner?</w:t>
            </w:r>
          </w:p>
        </w:tc>
        <w:tc>
          <w:tcPr>
            <w:tcW w:w="1080" w:type="dxa"/>
          </w:tcPr>
          <w:p w:rsidR="005F324F" w:rsidRDefault="005F324F" w:rsidP="000F10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45" w:type="dxa"/>
          </w:tcPr>
          <w:p w:rsidR="005F324F" w:rsidRDefault="005F324F" w:rsidP="000F10A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5F324F" w:rsidTr="005F324F">
        <w:trPr>
          <w:trHeight w:val="593"/>
        </w:trPr>
        <w:tc>
          <w:tcPr>
            <w:tcW w:w="6925" w:type="dxa"/>
          </w:tcPr>
          <w:p w:rsidR="005F324F" w:rsidRDefault="005F324F" w:rsidP="000F1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squad continue to push past the gas to get out of the clear?</w:t>
            </w:r>
          </w:p>
        </w:tc>
        <w:tc>
          <w:tcPr>
            <w:tcW w:w="1080" w:type="dxa"/>
          </w:tcPr>
          <w:p w:rsidR="005F324F" w:rsidRDefault="005F324F" w:rsidP="000F10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45" w:type="dxa"/>
          </w:tcPr>
          <w:p w:rsidR="005F324F" w:rsidRDefault="005F324F" w:rsidP="000F10A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5F324F" w:rsidTr="005F324F">
        <w:trPr>
          <w:trHeight w:val="593"/>
        </w:trPr>
        <w:tc>
          <w:tcPr>
            <w:tcW w:w="6925" w:type="dxa"/>
          </w:tcPr>
          <w:p w:rsidR="005F324F" w:rsidRPr="005F324F" w:rsidRDefault="005F324F" w:rsidP="000F10AC">
            <w:pPr>
              <w:jc w:val="center"/>
              <w:rPr>
                <w:b/>
                <w:sz w:val="36"/>
                <w:szCs w:val="36"/>
              </w:rPr>
            </w:pPr>
            <w:r w:rsidRPr="005F324F">
              <w:rPr>
                <w:b/>
                <w:sz w:val="36"/>
                <w:szCs w:val="36"/>
              </w:rPr>
              <w:t>React to Indirect Fire</w:t>
            </w:r>
          </w:p>
        </w:tc>
        <w:tc>
          <w:tcPr>
            <w:tcW w:w="1080" w:type="dxa"/>
          </w:tcPr>
          <w:p w:rsidR="005F324F" w:rsidRDefault="005F324F" w:rsidP="000F10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45" w:type="dxa"/>
          </w:tcPr>
          <w:p w:rsidR="005F324F" w:rsidRDefault="005F324F" w:rsidP="000F10A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5F324F" w:rsidTr="005F324F">
        <w:trPr>
          <w:trHeight w:val="593"/>
        </w:trPr>
        <w:tc>
          <w:tcPr>
            <w:tcW w:w="6925" w:type="dxa"/>
          </w:tcPr>
          <w:p w:rsidR="005F324F" w:rsidRPr="00E13F33" w:rsidRDefault="00E13F33" w:rsidP="000F1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When hearing incoming did the squad scream out </w:t>
            </w:r>
            <w:r w:rsidR="00601530">
              <w:rPr>
                <w:b/>
                <w:sz w:val="24"/>
                <w:szCs w:val="24"/>
              </w:rPr>
              <w:t>INCOM</w:t>
            </w:r>
            <w:r w:rsidRPr="00E13F33">
              <w:rPr>
                <w:b/>
                <w:sz w:val="24"/>
                <w:szCs w:val="24"/>
              </w:rPr>
              <w:t>ING!!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080" w:type="dxa"/>
          </w:tcPr>
          <w:p w:rsidR="005F324F" w:rsidRDefault="005F324F" w:rsidP="000F10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45" w:type="dxa"/>
          </w:tcPr>
          <w:p w:rsidR="005F324F" w:rsidRDefault="005F324F" w:rsidP="000F10A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E13F33" w:rsidTr="005F324F">
        <w:trPr>
          <w:trHeight w:val="593"/>
        </w:trPr>
        <w:tc>
          <w:tcPr>
            <w:tcW w:w="6925" w:type="dxa"/>
          </w:tcPr>
          <w:p w:rsidR="00E13F33" w:rsidRDefault="00E13F33" w:rsidP="000F1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squad get down placing their weapons and hands under their body?</w:t>
            </w:r>
          </w:p>
        </w:tc>
        <w:tc>
          <w:tcPr>
            <w:tcW w:w="1080" w:type="dxa"/>
          </w:tcPr>
          <w:p w:rsidR="00E13F33" w:rsidRDefault="00E13F33" w:rsidP="000F10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45" w:type="dxa"/>
          </w:tcPr>
          <w:p w:rsidR="00E13F33" w:rsidRDefault="00E13F33" w:rsidP="000F10A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E13F33" w:rsidTr="005F324F">
        <w:trPr>
          <w:trHeight w:val="593"/>
        </w:trPr>
        <w:tc>
          <w:tcPr>
            <w:tcW w:w="6925" w:type="dxa"/>
          </w:tcPr>
          <w:p w:rsidR="00E13F33" w:rsidRDefault="00E13F33" w:rsidP="000F1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 the first impact did the squad leader stand up and give a distance and direction away from the impact?</w:t>
            </w:r>
          </w:p>
        </w:tc>
        <w:tc>
          <w:tcPr>
            <w:tcW w:w="1080" w:type="dxa"/>
          </w:tcPr>
          <w:p w:rsidR="00E13F33" w:rsidRDefault="00E13F33" w:rsidP="000F10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45" w:type="dxa"/>
          </w:tcPr>
          <w:p w:rsidR="00E13F33" w:rsidRDefault="00E13F33" w:rsidP="000F10A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E13F33" w:rsidTr="005F324F">
        <w:trPr>
          <w:trHeight w:val="593"/>
        </w:trPr>
        <w:tc>
          <w:tcPr>
            <w:tcW w:w="6925" w:type="dxa"/>
          </w:tcPr>
          <w:p w:rsidR="00E13F33" w:rsidRDefault="00E13F33" w:rsidP="000F1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squad run at least 300 meters or to the nearest terrain feature away from the impact?</w:t>
            </w:r>
          </w:p>
        </w:tc>
        <w:tc>
          <w:tcPr>
            <w:tcW w:w="1080" w:type="dxa"/>
          </w:tcPr>
          <w:p w:rsidR="00E13F33" w:rsidRDefault="00E13F33" w:rsidP="000F10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45" w:type="dxa"/>
          </w:tcPr>
          <w:p w:rsidR="00E13F33" w:rsidRDefault="00E13F33" w:rsidP="000F10A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E13F33" w:rsidTr="005F324F">
        <w:trPr>
          <w:trHeight w:val="593"/>
        </w:trPr>
        <w:tc>
          <w:tcPr>
            <w:tcW w:w="6925" w:type="dxa"/>
          </w:tcPr>
          <w:p w:rsidR="00E13F33" w:rsidRPr="00E13F33" w:rsidRDefault="00E13F33" w:rsidP="000F10AC">
            <w:pPr>
              <w:jc w:val="center"/>
              <w:rPr>
                <w:b/>
                <w:sz w:val="36"/>
                <w:szCs w:val="36"/>
              </w:rPr>
            </w:pPr>
            <w:r w:rsidRPr="00E13F33">
              <w:rPr>
                <w:b/>
                <w:sz w:val="36"/>
                <w:szCs w:val="36"/>
              </w:rPr>
              <w:t>Establish a rally point/</w:t>
            </w:r>
            <w:r>
              <w:rPr>
                <w:b/>
                <w:sz w:val="36"/>
                <w:szCs w:val="36"/>
              </w:rPr>
              <w:t>SLLS/</w:t>
            </w:r>
            <w:r w:rsidRPr="00E13F33">
              <w:rPr>
                <w:b/>
                <w:sz w:val="36"/>
                <w:szCs w:val="36"/>
              </w:rPr>
              <w:t xml:space="preserve"> Accountability</w:t>
            </w:r>
          </w:p>
        </w:tc>
        <w:tc>
          <w:tcPr>
            <w:tcW w:w="1080" w:type="dxa"/>
          </w:tcPr>
          <w:p w:rsidR="00E13F33" w:rsidRDefault="00E13F33" w:rsidP="000F10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45" w:type="dxa"/>
          </w:tcPr>
          <w:p w:rsidR="00E13F33" w:rsidRDefault="00E13F33" w:rsidP="000F10A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E13F33" w:rsidTr="005F324F">
        <w:trPr>
          <w:trHeight w:val="593"/>
        </w:trPr>
        <w:tc>
          <w:tcPr>
            <w:tcW w:w="6925" w:type="dxa"/>
          </w:tcPr>
          <w:p w:rsidR="00E13F33" w:rsidRPr="00E13F33" w:rsidRDefault="00E13F33" w:rsidP="000F1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squad leader establish a safe location to set in a rally point?</w:t>
            </w:r>
          </w:p>
        </w:tc>
        <w:tc>
          <w:tcPr>
            <w:tcW w:w="1080" w:type="dxa"/>
          </w:tcPr>
          <w:p w:rsidR="00E13F33" w:rsidRDefault="00E13F33" w:rsidP="000F10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45" w:type="dxa"/>
          </w:tcPr>
          <w:p w:rsidR="00E13F33" w:rsidRDefault="00E13F33" w:rsidP="000F10A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E13F33" w:rsidTr="005F324F">
        <w:trPr>
          <w:trHeight w:val="593"/>
        </w:trPr>
        <w:tc>
          <w:tcPr>
            <w:tcW w:w="6925" w:type="dxa"/>
          </w:tcPr>
          <w:p w:rsidR="00E13F33" w:rsidRDefault="00E13F33" w:rsidP="000F1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squad leader conduct SLLS before setting in his/her security?</w:t>
            </w:r>
          </w:p>
        </w:tc>
        <w:tc>
          <w:tcPr>
            <w:tcW w:w="1080" w:type="dxa"/>
          </w:tcPr>
          <w:p w:rsidR="00E13F33" w:rsidRDefault="00E13F33" w:rsidP="000F10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45" w:type="dxa"/>
          </w:tcPr>
          <w:p w:rsidR="00E13F33" w:rsidRDefault="00E13F33" w:rsidP="000F10A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E13F33" w:rsidTr="005F324F">
        <w:trPr>
          <w:trHeight w:val="593"/>
        </w:trPr>
        <w:tc>
          <w:tcPr>
            <w:tcW w:w="6925" w:type="dxa"/>
          </w:tcPr>
          <w:p w:rsidR="00E13F33" w:rsidRDefault="00E13F33" w:rsidP="000F1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Did the squad leader get accountability of all </w:t>
            </w:r>
            <w:r w:rsidR="00960B1E">
              <w:rPr>
                <w:sz w:val="24"/>
                <w:szCs w:val="24"/>
              </w:rPr>
              <w:t>personne</w:t>
            </w:r>
            <w:r>
              <w:rPr>
                <w:sz w:val="24"/>
                <w:szCs w:val="24"/>
              </w:rPr>
              <w:t>l and equipment?</w:t>
            </w:r>
          </w:p>
        </w:tc>
        <w:tc>
          <w:tcPr>
            <w:tcW w:w="1080" w:type="dxa"/>
          </w:tcPr>
          <w:p w:rsidR="00E13F33" w:rsidRDefault="00E13F33" w:rsidP="000F10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45" w:type="dxa"/>
          </w:tcPr>
          <w:p w:rsidR="00E13F33" w:rsidRDefault="00E13F33" w:rsidP="000F10AC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5F324F" w:rsidRDefault="005F324F" w:rsidP="000F10AC">
      <w:pPr>
        <w:jc w:val="center"/>
        <w:rPr>
          <w:b/>
          <w:sz w:val="36"/>
          <w:szCs w:val="36"/>
        </w:rPr>
      </w:pPr>
    </w:p>
    <w:p w:rsidR="00960B1E" w:rsidRDefault="00960B1E" w:rsidP="000F10AC">
      <w:pPr>
        <w:jc w:val="center"/>
        <w:rPr>
          <w:b/>
          <w:sz w:val="36"/>
          <w:szCs w:val="36"/>
        </w:rPr>
      </w:pPr>
    </w:p>
    <w:p w:rsidR="00960B1E" w:rsidRDefault="00960B1E" w:rsidP="000F10AC">
      <w:pPr>
        <w:jc w:val="center"/>
        <w:rPr>
          <w:b/>
          <w:sz w:val="36"/>
          <w:szCs w:val="36"/>
        </w:rPr>
      </w:pPr>
    </w:p>
    <w:p w:rsidR="00960B1E" w:rsidRDefault="00960B1E" w:rsidP="000F10AC">
      <w:pPr>
        <w:jc w:val="center"/>
        <w:rPr>
          <w:b/>
          <w:sz w:val="36"/>
          <w:szCs w:val="36"/>
        </w:rPr>
      </w:pPr>
    </w:p>
    <w:p w:rsidR="00960B1E" w:rsidRDefault="00960B1E" w:rsidP="000F10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Linear Danger Area/ Break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1080"/>
        <w:gridCol w:w="1345"/>
      </w:tblGrid>
      <w:tr w:rsidR="00960B1E" w:rsidTr="00960B1E">
        <w:trPr>
          <w:trHeight w:val="620"/>
        </w:trPr>
        <w:tc>
          <w:tcPr>
            <w:tcW w:w="6925" w:type="dxa"/>
          </w:tcPr>
          <w:p w:rsidR="00960B1E" w:rsidRDefault="00960B1E" w:rsidP="000F10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960B1E" w:rsidRPr="00960B1E" w:rsidRDefault="00960B1E" w:rsidP="000F10AC">
            <w:pPr>
              <w:jc w:val="center"/>
              <w:rPr>
                <w:b/>
                <w:sz w:val="36"/>
                <w:szCs w:val="36"/>
              </w:rPr>
            </w:pPr>
            <w:r w:rsidRPr="00960B1E">
              <w:rPr>
                <w:b/>
                <w:sz w:val="36"/>
                <w:szCs w:val="36"/>
              </w:rPr>
              <w:t>GO</w:t>
            </w:r>
          </w:p>
        </w:tc>
        <w:tc>
          <w:tcPr>
            <w:tcW w:w="1345" w:type="dxa"/>
          </w:tcPr>
          <w:p w:rsidR="00960B1E" w:rsidRPr="00960B1E" w:rsidRDefault="00960B1E" w:rsidP="000F10AC">
            <w:pPr>
              <w:jc w:val="center"/>
              <w:rPr>
                <w:b/>
                <w:sz w:val="36"/>
                <w:szCs w:val="36"/>
              </w:rPr>
            </w:pPr>
            <w:r w:rsidRPr="00960B1E">
              <w:rPr>
                <w:b/>
                <w:sz w:val="36"/>
                <w:szCs w:val="36"/>
              </w:rPr>
              <w:t>NO GO</w:t>
            </w:r>
          </w:p>
        </w:tc>
      </w:tr>
      <w:tr w:rsidR="00960B1E" w:rsidTr="00960B1E">
        <w:trPr>
          <w:trHeight w:val="620"/>
        </w:trPr>
        <w:tc>
          <w:tcPr>
            <w:tcW w:w="6925" w:type="dxa"/>
          </w:tcPr>
          <w:p w:rsidR="00960B1E" w:rsidRPr="00960B1E" w:rsidRDefault="00960B1E" w:rsidP="000F10AC">
            <w:pPr>
              <w:jc w:val="center"/>
              <w:rPr>
                <w:b/>
                <w:sz w:val="36"/>
                <w:szCs w:val="36"/>
              </w:rPr>
            </w:pPr>
            <w:r w:rsidRPr="00960B1E">
              <w:rPr>
                <w:b/>
                <w:sz w:val="36"/>
                <w:szCs w:val="36"/>
              </w:rPr>
              <w:t>Linear Danger Area</w:t>
            </w:r>
          </w:p>
        </w:tc>
        <w:tc>
          <w:tcPr>
            <w:tcW w:w="1080" w:type="dxa"/>
          </w:tcPr>
          <w:p w:rsidR="00960B1E" w:rsidRPr="00960B1E" w:rsidRDefault="00960B1E" w:rsidP="000F10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45" w:type="dxa"/>
          </w:tcPr>
          <w:p w:rsidR="00960B1E" w:rsidRPr="00960B1E" w:rsidRDefault="00960B1E" w:rsidP="000F10A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60B1E" w:rsidTr="00960B1E">
        <w:trPr>
          <w:trHeight w:val="620"/>
        </w:trPr>
        <w:tc>
          <w:tcPr>
            <w:tcW w:w="6925" w:type="dxa"/>
          </w:tcPr>
          <w:p w:rsidR="00960B1E" w:rsidRDefault="00960B1E" w:rsidP="00960B1E">
            <w:pPr>
              <w:jc w:val="center"/>
              <w:rPr>
                <w:sz w:val="24"/>
                <w:szCs w:val="24"/>
              </w:rPr>
            </w:pPr>
            <w:r w:rsidRPr="005F324F">
              <w:rPr>
                <w:sz w:val="24"/>
                <w:szCs w:val="24"/>
              </w:rPr>
              <w:t>Did the squad begin their patrol in the right formation? Squad Column</w:t>
            </w:r>
          </w:p>
        </w:tc>
        <w:tc>
          <w:tcPr>
            <w:tcW w:w="1080" w:type="dxa"/>
          </w:tcPr>
          <w:p w:rsidR="00960B1E" w:rsidRPr="00960B1E" w:rsidRDefault="00960B1E" w:rsidP="00960B1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45" w:type="dxa"/>
          </w:tcPr>
          <w:p w:rsidR="00960B1E" w:rsidRPr="00960B1E" w:rsidRDefault="00960B1E" w:rsidP="00960B1E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60B1E" w:rsidTr="00960B1E">
        <w:trPr>
          <w:trHeight w:val="620"/>
        </w:trPr>
        <w:tc>
          <w:tcPr>
            <w:tcW w:w="6925" w:type="dxa"/>
          </w:tcPr>
          <w:p w:rsidR="00960B1E" w:rsidRDefault="00960B1E" w:rsidP="00960B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Alpha team leader identify the linear danger area before getting to</w:t>
            </w:r>
            <w:r w:rsidR="00601530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close to it?</w:t>
            </w:r>
          </w:p>
        </w:tc>
        <w:tc>
          <w:tcPr>
            <w:tcW w:w="1080" w:type="dxa"/>
          </w:tcPr>
          <w:p w:rsidR="00960B1E" w:rsidRPr="00960B1E" w:rsidRDefault="00960B1E" w:rsidP="00960B1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45" w:type="dxa"/>
          </w:tcPr>
          <w:p w:rsidR="00960B1E" w:rsidRPr="00960B1E" w:rsidRDefault="00960B1E" w:rsidP="00960B1E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60B1E" w:rsidTr="00960B1E">
        <w:trPr>
          <w:trHeight w:val="620"/>
        </w:trPr>
        <w:tc>
          <w:tcPr>
            <w:tcW w:w="6925" w:type="dxa"/>
          </w:tcPr>
          <w:p w:rsidR="00960B1E" w:rsidRDefault="00960B1E" w:rsidP="00960B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Squad leader send Bravo team to pull near side security?</w:t>
            </w:r>
          </w:p>
        </w:tc>
        <w:tc>
          <w:tcPr>
            <w:tcW w:w="1080" w:type="dxa"/>
          </w:tcPr>
          <w:p w:rsidR="00960B1E" w:rsidRPr="00960B1E" w:rsidRDefault="00960B1E" w:rsidP="00960B1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45" w:type="dxa"/>
          </w:tcPr>
          <w:p w:rsidR="00960B1E" w:rsidRPr="00960B1E" w:rsidRDefault="00960B1E" w:rsidP="00960B1E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60B1E" w:rsidTr="00960B1E">
        <w:trPr>
          <w:trHeight w:val="620"/>
        </w:trPr>
        <w:tc>
          <w:tcPr>
            <w:tcW w:w="6925" w:type="dxa"/>
          </w:tcPr>
          <w:p w:rsidR="00960B1E" w:rsidRDefault="00960B1E" w:rsidP="00960B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Squad leader send Alpha team across the LDA?</w:t>
            </w:r>
          </w:p>
        </w:tc>
        <w:tc>
          <w:tcPr>
            <w:tcW w:w="1080" w:type="dxa"/>
          </w:tcPr>
          <w:p w:rsidR="00960B1E" w:rsidRPr="00960B1E" w:rsidRDefault="00960B1E" w:rsidP="00960B1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45" w:type="dxa"/>
          </w:tcPr>
          <w:p w:rsidR="00960B1E" w:rsidRPr="00960B1E" w:rsidRDefault="00960B1E" w:rsidP="00960B1E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60B1E" w:rsidTr="00960B1E">
        <w:trPr>
          <w:trHeight w:val="620"/>
        </w:trPr>
        <w:tc>
          <w:tcPr>
            <w:tcW w:w="6925" w:type="dxa"/>
          </w:tcPr>
          <w:p w:rsidR="00960B1E" w:rsidRDefault="00960B1E" w:rsidP="00960B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Alpha team set in a half moon security posture while waiting for Bravo team?</w:t>
            </w:r>
          </w:p>
        </w:tc>
        <w:tc>
          <w:tcPr>
            <w:tcW w:w="1080" w:type="dxa"/>
          </w:tcPr>
          <w:p w:rsidR="00960B1E" w:rsidRPr="00960B1E" w:rsidRDefault="00960B1E" w:rsidP="00960B1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45" w:type="dxa"/>
          </w:tcPr>
          <w:p w:rsidR="00960B1E" w:rsidRPr="00960B1E" w:rsidRDefault="00960B1E" w:rsidP="00960B1E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60B1E" w:rsidTr="00960B1E">
        <w:trPr>
          <w:trHeight w:val="620"/>
        </w:trPr>
        <w:tc>
          <w:tcPr>
            <w:tcW w:w="6925" w:type="dxa"/>
          </w:tcPr>
          <w:p w:rsidR="00960B1E" w:rsidRDefault="00960B1E" w:rsidP="00960B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squad leader tell Bravo team to pick up and push across the LDA?</w:t>
            </w:r>
          </w:p>
        </w:tc>
        <w:tc>
          <w:tcPr>
            <w:tcW w:w="1080" w:type="dxa"/>
          </w:tcPr>
          <w:p w:rsidR="00960B1E" w:rsidRPr="00960B1E" w:rsidRDefault="00960B1E" w:rsidP="00960B1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45" w:type="dxa"/>
          </w:tcPr>
          <w:p w:rsidR="00960B1E" w:rsidRPr="00960B1E" w:rsidRDefault="00960B1E" w:rsidP="00960B1E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60B1E" w:rsidTr="00960B1E">
        <w:trPr>
          <w:trHeight w:val="620"/>
        </w:trPr>
        <w:tc>
          <w:tcPr>
            <w:tcW w:w="6925" w:type="dxa"/>
          </w:tcPr>
          <w:p w:rsidR="00960B1E" w:rsidRDefault="00960B1E" w:rsidP="00960B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Did the Squad leader get his/her squad back in formation to continue movement? </w:t>
            </w:r>
          </w:p>
        </w:tc>
        <w:tc>
          <w:tcPr>
            <w:tcW w:w="1080" w:type="dxa"/>
          </w:tcPr>
          <w:p w:rsidR="00960B1E" w:rsidRPr="00960B1E" w:rsidRDefault="00960B1E" w:rsidP="00960B1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45" w:type="dxa"/>
          </w:tcPr>
          <w:p w:rsidR="00960B1E" w:rsidRPr="00960B1E" w:rsidRDefault="00960B1E" w:rsidP="00960B1E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60B1E" w:rsidTr="00960B1E">
        <w:trPr>
          <w:trHeight w:val="620"/>
        </w:trPr>
        <w:tc>
          <w:tcPr>
            <w:tcW w:w="6925" w:type="dxa"/>
          </w:tcPr>
          <w:p w:rsidR="00960B1E" w:rsidRPr="00960B1E" w:rsidRDefault="00960B1E" w:rsidP="00960B1E">
            <w:pPr>
              <w:jc w:val="center"/>
              <w:rPr>
                <w:b/>
                <w:sz w:val="36"/>
                <w:szCs w:val="36"/>
              </w:rPr>
            </w:pPr>
            <w:r w:rsidRPr="00960B1E">
              <w:rPr>
                <w:b/>
                <w:sz w:val="36"/>
                <w:szCs w:val="36"/>
              </w:rPr>
              <w:t>Break Contact</w:t>
            </w:r>
          </w:p>
        </w:tc>
        <w:tc>
          <w:tcPr>
            <w:tcW w:w="1080" w:type="dxa"/>
          </w:tcPr>
          <w:p w:rsidR="00960B1E" w:rsidRPr="00960B1E" w:rsidRDefault="00960B1E" w:rsidP="00960B1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45" w:type="dxa"/>
          </w:tcPr>
          <w:p w:rsidR="00960B1E" w:rsidRPr="00960B1E" w:rsidRDefault="00960B1E" w:rsidP="00960B1E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60B1E" w:rsidTr="00960B1E">
        <w:trPr>
          <w:trHeight w:val="620"/>
        </w:trPr>
        <w:tc>
          <w:tcPr>
            <w:tcW w:w="6925" w:type="dxa"/>
          </w:tcPr>
          <w:p w:rsidR="00960B1E" w:rsidRPr="00960B1E" w:rsidRDefault="00960B1E" w:rsidP="00960B1E">
            <w:pPr>
              <w:jc w:val="center"/>
              <w:rPr>
                <w:sz w:val="24"/>
                <w:szCs w:val="24"/>
              </w:rPr>
            </w:pPr>
            <w:r w:rsidRPr="00960B1E">
              <w:rPr>
                <w:sz w:val="24"/>
                <w:szCs w:val="24"/>
              </w:rPr>
              <w:t xml:space="preserve">Did the </w:t>
            </w:r>
            <w:r>
              <w:rPr>
                <w:sz w:val="24"/>
                <w:szCs w:val="24"/>
              </w:rPr>
              <w:t>S</w:t>
            </w:r>
            <w:r w:rsidR="001A00DB">
              <w:rPr>
                <w:sz w:val="24"/>
                <w:szCs w:val="24"/>
              </w:rPr>
              <w:t>quad react to contact?</w:t>
            </w:r>
          </w:p>
        </w:tc>
        <w:tc>
          <w:tcPr>
            <w:tcW w:w="1080" w:type="dxa"/>
          </w:tcPr>
          <w:p w:rsidR="00960B1E" w:rsidRPr="00960B1E" w:rsidRDefault="00960B1E" w:rsidP="00960B1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45" w:type="dxa"/>
          </w:tcPr>
          <w:p w:rsidR="00960B1E" w:rsidRPr="00960B1E" w:rsidRDefault="00960B1E" w:rsidP="00960B1E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A00DB" w:rsidTr="00960B1E">
        <w:trPr>
          <w:trHeight w:val="620"/>
        </w:trPr>
        <w:tc>
          <w:tcPr>
            <w:tcW w:w="6925" w:type="dxa"/>
          </w:tcPr>
          <w:p w:rsidR="001A00DB" w:rsidRPr="00960B1E" w:rsidRDefault="001A00DB" w:rsidP="00960B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Alpha team leader call out Distance, Direction, and Description?</w:t>
            </w:r>
          </w:p>
        </w:tc>
        <w:tc>
          <w:tcPr>
            <w:tcW w:w="1080" w:type="dxa"/>
          </w:tcPr>
          <w:p w:rsidR="001A00DB" w:rsidRPr="00960B1E" w:rsidRDefault="001A00DB" w:rsidP="00960B1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45" w:type="dxa"/>
          </w:tcPr>
          <w:p w:rsidR="001A00DB" w:rsidRPr="00960B1E" w:rsidRDefault="001A00DB" w:rsidP="00960B1E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A00DB" w:rsidTr="00960B1E">
        <w:trPr>
          <w:trHeight w:val="620"/>
        </w:trPr>
        <w:tc>
          <w:tcPr>
            <w:tcW w:w="6925" w:type="dxa"/>
          </w:tcPr>
          <w:p w:rsidR="001A00DB" w:rsidRDefault="001A00DB" w:rsidP="00960B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squad leader run up to the Alpha team leader to assess the situation?</w:t>
            </w:r>
          </w:p>
        </w:tc>
        <w:tc>
          <w:tcPr>
            <w:tcW w:w="1080" w:type="dxa"/>
          </w:tcPr>
          <w:p w:rsidR="001A00DB" w:rsidRPr="00960B1E" w:rsidRDefault="001A00DB" w:rsidP="00960B1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45" w:type="dxa"/>
          </w:tcPr>
          <w:p w:rsidR="001A00DB" w:rsidRPr="00960B1E" w:rsidRDefault="001A00DB" w:rsidP="00960B1E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A00DB" w:rsidTr="00960B1E">
        <w:trPr>
          <w:trHeight w:val="620"/>
        </w:trPr>
        <w:tc>
          <w:tcPr>
            <w:tcW w:w="6925" w:type="dxa"/>
          </w:tcPr>
          <w:p w:rsidR="001A00DB" w:rsidRDefault="001A00DB" w:rsidP="00960B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Knowing that the enemy OP is 2 machine gun nests did the Squad leader tell his/her team leaders that they were breaking contact?</w:t>
            </w:r>
          </w:p>
        </w:tc>
        <w:tc>
          <w:tcPr>
            <w:tcW w:w="1080" w:type="dxa"/>
          </w:tcPr>
          <w:p w:rsidR="001A00DB" w:rsidRPr="00960B1E" w:rsidRDefault="001A00DB" w:rsidP="00960B1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45" w:type="dxa"/>
          </w:tcPr>
          <w:p w:rsidR="001A00DB" w:rsidRPr="00960B1E" w:rsidRDefault="001A00DB" w:rsidP="00960B1E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A00DB" w:rsidTr="00960B1E">
        <w:trPr>
          <w:trHeight w:val="620"/>
        </w:trPr>
        <w:tc>
          <w:tcPr>
            <w:tcW w:w="6925" w:type="dxa"/>
          </w:tcPr>
          <w:p w:rsidR="001A00DB" w:rsidRDefault="001A00DB" w:rsidP="00960B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Squad leader have Bravo Team push back and to the far right or left to set in a support by fire to cover Alpha team’s movement?</w:t>
            </w:r>
          </w:p>
        </w:tc>
        <w:tc>
          <w:tcPr>
            <w:tcW w:w="1080" w:type="dxa"/>
          </w:tcPr>
          <w:p w:rsidR="001A00DB" w:rsidRPr="00960B1E" w:rsidRDefault="001A00DB" w:rsidP="00960B1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45" w:type="dxa"/>
          </w:tcPr>
          <w:p w:rsidR="001A00DB" w:rsidRPr="00960B1E" w:rsidRDefault="001A00DB" w:rsidP="00960B1E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A00DB" w:rsidTr="00960B1E">
        <w:trPr>
          <w:trHeight w:val="620"/>
        </w:trPr>
        <w:tc>
          <w:tcPr>
            <w:tcW w:w="6925" w:type="dxa"/>
          </w:tcPr>
          <w:p w:rsidR="001A00DB" w:rsidRDefault="001A00DB" w:rsidP="00960B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Once Bravo Team was set and firing did the squad leader tell Alpha team to pick up and move back?</w:t>
            </w:r>
          </w:p>
        </w:tc>
        <w:tc>
          <w:tcPr>
            <w:tcW w:w="1080" w:type="dxa"/>
          </w:tcPr>
          <w:p w:rsidR="001A00DB" w:rsidRPr="00960B1E" w:rsidRDefault="001A00DB" w:rsidP="00960B1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45" w:type="dxa"/>
          </w:tcPr>
          <w:p w:rsidR="001A00DB" w:rsidRPr="00960B1E" w:rsidRDefault="001A00DB" w:rsidP="00960B1E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A00DB" w:rsidTr="00960B1E">
        <w:trPr>
          <w:trHeight w:val="620"/>
        </w:trPr>
        <w:tc>
          <w:tcPr>
            <w:tcW w:w="6925" w:type="dxa"/>
          </w:tcPr>
          <w:p w:rsidR="001A00DB" w:rsidRDefault="001A00DB" w:rsidP="00960B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Once far enough out of the enemy’s sight and range, did the squad leader get </w:t>
            </w:r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 L.A.C.E report from his/her team leaders? </w:t>
            </w:r>
          </w:p>
        </w:tc>
        <w:tc>
          <w:tcPr>
            <w:tcW w:w="1080" w:type="dxa"/>
          </w:tcPr>
          <w:p w:rsidR="001A00DB" w:rsidRPr="00960B1E" w:rsidRDefault="001A00DB" w:rsidP="00960B1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45" w:type="dxa"/>
          </w:tcPr>
          <w:p w:rsidR="001A00DB" w:rsidRPr="00960B1E" w:rsidRDefault="001A00DB" w:rsidP="00960B1E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960B1E" w:rsidRPr="00960B1E" w:rsidRDefault="00960B1E" w:rsidP="000F10AC">
      <w:pPr>
        <w:jc w:val="center"/>
        <w:rPr>
          <w:sz w:val="24"/>
          <w:szCs w:val="24"/>
        </w:rPr>
      </w:pPr>
      <w:bookmarkStart w:id="0" w:name="_GoBack"/>
      <w:bookmarkEnd w:id="0"/>
    </w:p>
    <w:sectPr w:rsidR="00960B1E" w:rsidRPr="00960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D4DA8"/>
    <w:multiLevelType w:val="multilevel"/>
    <w:tmpl w:val="C364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60"/>
    <w:rsid w:val="00015E44"/>
    <w:rsid w:val="00024B7A"/>
    <w:rsid w:val="000F10AC"/>
    <w:rsid w:val="001A00DB"/>
    <w:rsid w:val="001E5F1F"/>
    <w:rsid w:val="002A0860"/>
    <w:rsid w:val="00316A6B"/>
    <w:rsid w:val="00395DED"/>
    <w:rsid w:val="00421975"/>
    <w:rsid w:val="005F324F"/>
    <w:rsid w:val="00601530"/>
    <w:rsid w:val="007A2C4E"/>
    <w:rsid w:val="00902A85"/>
    <w:rsid w:val="00926524"/>
    <w:rsid w:val="00960B1E"/>
    <w:rsid w:val="00A650C2"/>
    <w:rsid w:val="00AA17C0"/>
    <w:rsid w:val="00C50D8C"/>
    <w:rsid w:val="00E13F33"/>
    <w:rsid w:val="00E628C2"/>
    <w:rsid w:val="00F74526"/>
    <w:rsid w:val="00FB4C9E"/>
    <w:rsid w:val="00FD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945FB"/>
  <w15:chartTrackingRefBased/>
  <w15:docId w15:val="{2806C604-CCAC-4558-9891-8F1711AF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0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1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5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3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Peugh, Kalen W SSG</dc:creator>
  <cp:keywords/>
  <dc:description/>
  <cp:lastModifiedBy>Peugh, Kalen W SSG</cp:lastModifiedBy>
  <cp:revision>5</cp:revision>
  <cp:lastPrinted>2022-08-26T22:07:00Z</cp:lastPrinted>
  <dcterms:created xsi:type="dcterms:W3CDTF">2022-08-26T21:45:00Z</dcterms:created>
  <dcterms:modified xsi:type="dcterms:W3CDTF">2022-09-02T11:28:00Z</dcterms:modified>
</cp:coreProperties>
</file>